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3F219" w14:textId="678BDA16" w:rsidR="00763855" w:rsidRPr="00763855" w:rsidRDefault="00763855" w:rsidP="00763855">
      <w:pPr>
        <w:rPr>
          <w:rFonts w:cstheme="minorHAnsi"/>
          <w:b/>
          <w:sz w:val="28"/>
          <w:szCs w:val="28"/>
        </w:rPr>
      </w:pPr>
      <w:r w:rsidRPr="00763855">
        <w:rPr>
          <w:rFonts w:cstheme="minorHAnsi"/>
          <w:b/>
          <w:sz w:val="28"/>
          <w:szCs w:val="28"/>
        </w:rPr>
        <w:t>Kontrolní list pro</w:t>
      </w:r>
      <w:r>
        <w:rPr>
          <w:rFonts w:cstheme="minorHAnsi"/>
          <w:b/>
          <w:sz w:val="28"/>
          <w:szCs w:val="28"/>
        </w:rPr>
        <w:t xml:space="preserve"> věcné</w:t>
      </w:r>
      <w:r w:rsidRPr="00763855">
        <w:rPr>
          <w:rFonts w:cstheme="minorHAnsi"/>
          <w:b/>
          <w:sz w:val="28"/>
          <w:szCs w:val="28"/>
        </w:rPr>
        <w:t xml:space="preserve"> hodnocení žádosti o podporu v opatření č. </w:t>
      </w:r>
      <w:r w:rsidR="00284113">
        <w:rPr>
          <w:rFonts w:cstheme="minorHAnsi"/>
          <w:b/>
          <w:sz w:val="28"/>
          <w:szCs w:val="28"/>
        </w:rPr>
        <w:t>3.1.B Tvorba pracovních míst</w:t>
      </w:r>
    </w:p>
    <w:p w14:paraId="681B992C" w14:textId="77777777" w:rsidR="00A36938" w:rsidRPr="00763855" w:rsidRDefault="00763855" w:rsidP="00763855">
      <w:pPr>
        <w:rPr>
          <w:rFonts w:cstheme="minorHAnsi"/>
          <w:b/>
          <w:sz w:val="28"/>
          <w:szCs w:val="28"/>
        </w:rPr>
      </w:pPr>
      <w:r w:rsidRPr="00763855">
        <w:rPr>
          <w:rFonts w:cstheme="minorHAnsi"/>
          <w:b/>
          <w:sz w:val="28"/>
          <w:szCs w:val="28"/>
        </w:rPr>
        <w:t>Integrované strategie MAS Hradecký venkov</w:t>
      </w:r>
    </w:p>
    <w:p w14:paraId="05D02300" w14:textId="2007FC58" w:rsidR="00763855" w:rsidRDefault="00A544B2" w:rsidP="00763855">
      <w:r>
        <w:t xml:space="preserve">Platnost od: </w:t>
      </w:r>
      <w:r w:rsidR="00AB1026">
        <w:t>7.1.</w:t>
      </w:r>
      <w:r>
        <w:t xml:space="preserve"> 201</w:t>
      </w:r>
      <w:r w:rsidR="00AB1026">
        <w:t>9</w:t>
      </w:r>
    </w:p>
    <w:tbl>
      <w:tblPr>
        <w:tblW w:w="986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60"/>
      </w:tblGrid>
      <w:tr w:rsidR="00581252" w:rsidRPr="00581252" w14:paraId="290C366F" w14:textId="77777777" w:rsidTr="00581252">
        <w:trPr>
          <w:trHeight w:val="288"/>
        </w:trPr>
        <w:tc>
          <w:tcPr>
            <w:tcW w:w="9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DB6DB3" w14:textId="24C3A8AF" w:rsidR="00284113" w:rsidRPr="00581252" w:rsidRDefault="00581252" w:rsidP="0028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12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Název výzvy MAS: </w:t>
            </w:r>
            <w:r w:rsidR="0028411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5812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. výzva MAS Hradecký venkov-IROP-Sociální </w:t>
            </w:r>
            <w:r w:rsidR="00284113">
              <w:rPr>
                <w:rFonts w:ascii="Calibri" w:eastAsia="Times New Roman" w:hAnsi="Calibri" w:cs="Calibri"/>
                <w:color w:val="000000"/>
                <w:lang w:eastAsia="cs-CZ"/>
              </w:rPr>
              <w:t>podnikání</w:t>
            </w:r>
          </w:p>
        </w:tc>
      </w:tr>
      <w:tr w:rsidR="00581252" w:rsidRPr="00581252" w14:paraId="5A0518B3" w14:textId="77777777" w:rsidTr="00581252">
        <w:trPr>
          <w:trHeight w:val="288"/>
        </w:trPr>
        <w:tc>
          <w:tcPr>
            <w:tcW w:w="9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9101F6" w14:textId="603A875D" w:rsidR="00581252" w:rsidRPr="00581252" w:rsidRDefault="00581252" w:rsidP="0028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12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výzvy MAS: </w:t>
            </w:r>
            <w:r w:rsidR="0028411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  <w:r w:rsidRPr="00581252">
              <w:rPr>
                <w:rFonts w:ascii="Calibri" w:eastAsia="Times New Roman" w:hAnsi="Calibri" w:cs="Calibri"/>
                <w:color w:val="000000"/>
                <w:lang w:eastAsia="cs-CZ"/>
              </w:rPr>
              <w:t>.</w:t>
            </w:r>
          </w:p>
        </w:tc>
      </w:tr>
      <w:tr w:rsidR="00581252" w:rsidRPr="00581252" w14:paraId="38C85CED" w14:textId="77777777" w:rsidTr="00581252">
        <w:trPr>
          <w:trHeight w:val="600"/>
        </w:trPr>
        <w:tc>
          <w:tcPr>
            <w:tcW w:w="9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10917F2B" w14:textId="56B4A3E7" w:rsidR="00284113" w:rsidRPr="00284113" w:rsidRDefault="00581252" w:rsidP="002841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5812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Název výzvy ŘO: </w:t>
            </w:r>
            <w:r w:rsidRPr="005812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Výzva č. </w:t>
            </w:r>
            <w:r w:rsidR="002841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65. Sociální podnikání- integrované projekty CLLD</w:t>
            </w:r>
          </w:p>
        </w:tc>
      </w:tr>
      <w:tr w:rsidR="00581252" w:rsidRPr="00581252" w14:paraId="506D9B1B" w14:textId="77777777" w:rsidTr="00581252">
        <w:trPr>
          <w:trHeight w:val="555"/>
        </w:trPr>
        <w:tc>
          <w:tcPr>
            <w:tcW w:w="9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9A1D4CC" w14:textId="6E5CE0E6" w:rsidR="00581252" w:rsidRPr="00581252" w:rsidRDefault="00581252" w:rsidP="0028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1252">
              <w:rPr>
                <w:rFonts w:ascii="Calibri" w:eastAsia="Times New Roman" w:hAnsi="Calibri" w:cs="Calibri"/>
                <w:color w:val="000000"/>
                <w:lang w:eastAsia="cs-CZ"/>
              </w:rPr>
              <w:t>Specifická pravidla (</w:t>
            </w:r>
            <w:r w:rsidRPr="0058125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verze, platnost)</w:t>
            </w:r>
            <w:r w:rsidRPr="005812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: </w:t>
            </w:r>
            <w:r w:rsidRPr="005812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verze 1.</w:t>
            </w:r>
            <w:r w:rsidR="002841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</w:t>
            </w:r>
            <w:r w:rsidRPr="005812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, platnost </w:t>
            </w:r>
            <w:r w:rsidR="002841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27. 9</w:t>
            </w:r>
            <w:r w:rsidRPr="005812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. 2018</w:t>
            </w:r>
          </w:p>
        </w:tc>
      </w:tr>
      <w:tr w:rsidR="00581252" w:rsidRPr="00581252" w14:paraId="2B25FA90" w14:textId="77777777" w:rsidTr="00581252">
        <w:trPr>
          <w:trHeight w:val="360"/>
        </w:trPr>
        <w:tc>
          <w:tcPr>
            <w:tcW w:w="9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17E44489" w14:textId="77777777" w:rsidR="00581252" w:rsidRPr="00581252" w:rsidRDefault="00581252" w:rsidP="00581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1252">
              <w:rPr>
                <w:rFonts w:ascii="Calibri" w:eastAsia="Times New Roman" w:hAnsi="Calibri" w:cs="Calibri"/>
                <w:color w:val="000000"/>
                <w:lang w:eastAsia="cs-CZ"/>
              </w:rPr>
              <w:t>Obecná pravidla (</w:t>
            </w:r>
            <w:r w:rsidRPr="00581252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verze, platnost</w:t>
            </w:r>
            <w:r w:rsidRPr="005812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): </w:t>
            </w:r>
            <w:r w:rsidRPr="005812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verze 1.11, platnost 15. 5. 2018</w:t>
            </w:r>
          </w:p>
        </w:tc>
      </w:tr>
      <w:tr w:rsidR="00581252" w:rsidRPr="00581252" w14:paraId="7EC85DD3" w14:textId="77777777" w:rsidTr="00581252">
        <w:trPr>
          <w:trHeight w:val="300"/>
        </w:trPr>
        <w:tc>
          <w:tcPr>
            <w:tcW w:w="9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0A2207" w14:textId="07400734" w:rsidR="00581252" w:rsidRPr="00581252" w:rsidRDefault="00581252" w:rsidP="00284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125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Číslo výzvy ŘO: </w:t>
            </w:r>
            <w:r w:rsidR="0028411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</w:t>
            </w:r>
            <w:r w:rsidRPr="0058125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5.</w:t>
            </w:r>
          </w:p>
        </w:tc>
      </w:tr>
      <w:tr w:rsidR="00581252" w:rsidRPr="00581252" w14:paraId="75CE02EC" w14:textId="77777777" w:rsidTr="00581252">
        <w:trPr>
          <w:trHeight w:val="525"/>
        </w:trPr>
        <w:tc>
          <w:tcPr>
            <w:tcW w:w="9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C46E72" w14:textId="77777777" w:rsidR="00581252" w:rsidRPr="00581252" w:rsidRDefault="00581252" w:rsidP="00581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1252">
              <w:rPr>
                <w:rFonts w:ascii="Calibri" w:eastAsia="Times New Roman" w:hAnsi="Calibri" w:cs="Calibri"/>
                <w:color w:val="000000"/>
                <w:lang w:eastAsia="cs-CZ"/>
              </w:rPr>
              <w:t>Název projektu:</w:t>
            </w:r>
          </w:p>
        </w:tc>
      </w:tr>
      <w:tr w:rsidR="00581252" w:rsidRPr="00581252" w14:paraId="3C2956C3" w14:textId="77777777" w:rsidTr="00581252">
        <w:trPr>
          <w:trHeight w:val="300"/>
        </w:trPr>
        <w:tc>
          <w:tcPr>
            <w:tcW w:w="9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B530D12" w14:textId="77777777" w:rsidR="00581252" w:rsidRPr="00581252" w:rsidRDefault="00581252" w:rsidP="00581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1252">
              <w:rPr>
                <w:rFonts w:ascii="Calibri" w:eastAsia="Times New Roman" w:hAnsi="Calibri" w:cs="Calibri"/>
                <w:color w:val="000000"/>
                <w:lang w:eastAsia="cs-CZ"/>
              </w:rPr>
              <w:t>Registrační číslo projektu:</w:t>
            </w:r>
          </w:p>
        </w:tc>
      </w:tr>
      <w:tr w:rsidR="00581252" w:rsidRPr="00581252" w14:paraId="22A6798A" w14:textId="77777777" w:rsidTr="00581252">
        <w:trPr>
          <w:trHeight w:val="288"/>
        </w:trPr>
        <w:tc>
          <w:tcPr>
            <w:tcW w:w="98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8F24DFC" w14:textId="77777777" w:rsidR="00581252" w:rsidRPr="00581252" w:rsidRDefault="00581252" w:rsidP="005812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81252">
              <w:rPr>
                <w:rFonts w:ascii="Calibri" w:eastAsia="Times New Roman" w:hAnsi="Calibri" w:cs="Calibri"/>
                <w:color w:val="000000"/>
                <w:lang w:eastAsia="cs-CZ"/>
              </w:rPr>
              <w:t>Žadatel:</w:t>
            </w:r>
          </w:p>
        </w:tc>
      </w:tr>
    </w:tbl>
    <w:p w14:paraId="53822C72" w14:textId="77777777" w:rsidR="00581252" w:rsidRDefault="00581252"/>
    <w:p w14:paraId="43F00122" w14:textId="460FBE71" w:rsidR="00581252" w:rsidRDefault="00581252"/>
    <w:p w14:paraId="6509D4F5" w14:textId="4BF840E0" w:rsidR="00A544B2" w:rsidRDefault="00A544B2"/>
    <w:p w14:paraId="0DDDB0B0" w14:textId="7BBADA75" w:rsidR="00A544B2" w:rsidRDefault="00A544B2"/>
    <w:p w14:paraId="4A5BBD8E" w14:textId="00DBA259" w:rsidR="00A544B2" w:rsidRDefault="00A544B2"/>
    <w:p w14:paraId="04EFE7DC" w14:textId="62E5A74C" w:rsidR="00A544B2" w:rsidRDefault="00A544B2"/>
    <w:p w14:paraId="60B307FB" w14:textId="77777777" w:rsidR="00581252" w:rsidRDefault="00581252"/>
    <w:p w14:paraId="4F461714" w14:textId="77777777" w:rsidR="00581252" w:rsidRDefault="00581252"/>
    <w:p w14:paraId="4EF02D83" w14:textId="77777777" w:rsidR="00581252" w:rsidRDefault="0058125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3266"/>
        <w:gridCol w:w="5815"/>
        <w:gridCol w:w="2577"/>
      </w:tblGrid>
      <w:tr w:rsidR="003B2725" w:rsidRPr="005F46C0" w14:paraId="63E63F59" w14:textId="77777777" w:rsidTr="00E85C38">
        <w:tc>
          <w:tcPr>
            <w:tcW w:w="13994" w:type="dxa"/>
            <w:gridSpan w:val="4"/>
            <w:shd w:val="clear" w:color="auto" w:fill="C5E0B3" w:themeFill="accent6" w:themeFillTint="66"/>
          </w:tcPr>
          <w:p w14:paraId="648F2E0B" w14:textId="77777777" w:rsidR="003B2725" w:rsidRPr="003C525C" w:rsidRDefault="003B2725" w:rsidP="00FE3DA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Opatření </w:t>
            </w:r>
            <w:r w:rsidRPr="003C525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 w:val="24"/>
                <w:szCs w:val="24"/>
              </w:rPr>
              <w:t>3.1 Dobré podmínky pro místní podnikatele a tvorbu pracovních míst</w:t>
            </w:r>
          </w:p>
        </w:tc>
      </w:tr>
      <w:tr w:rsidR="003B2725" w:rsidRPr="003C525C" w14:paraId="463A1E8C" w14:textId="77777777" w:rsidTr="00E85C38">
        <w:tc>
          <w:tcPr>
            <w:tcW w:w="2336" w:type="dxa"/>
            <w:shd w:val="clear" w:color="auto" w:fill="FFE599" w:themeFill="accent4" w:themeFillTint="66"/>
          </w:tcPr>
          <w:p w14:paraId="131933FE" w14:textId="77777777" w:rsidR="003B2725" w:rsidRPr="003C525C" w:rsidRDefault="003B2725" w:rsidP="00FE3DA9">
            <w:pPr>
              <w:jc w:val="center"/>
              <w:rPr>
                <w:b/>
                <w:sz w:val="24"/>
                <w:szCs w:val="24"/>
              </w:rPr>
            </w:pPr>
          </w:p>
          <w:p w14:paraId="48EC5803" w14:textId="77777777" w:rsidR="003B2725" w:rsidRPr="003C525C" w:rsidRDefault="003B2725" w:rsidP="00FE3DA9">
            <w:pPr>
              <w:jc w:val="center"/>
              <w:rPr>
                <w:b/>
                <w:sz w:val="24"/>
                <w:szCs w:val="24"/>
              </w:rPr>
            </w:pPr>
            <w:r w:rsidRPr="003C525C">
              <w:rPr>
                <w:b/>
                <w:sz w:val="24"/>
                <w:szCs w:val="24"/>
              </w:rPr>
              <w:t>Max. počet bodů:</w:t>
            </w:r>
          </w:p>
        </w:tc>
        <w:tc>
          <w:tcPr>
            <w:tcW w:w="3266" w:type="dxa"/>
            <w:shd w:val="clear" w:color="auto" w:fill="FFE599" w:themeFill="accent4" w:themeFillTint="66"/>
          </w:tcPr>
          <w:p w14:paraId="2DF94288" w14:textId="77777777" w:rsidR="003B2725" w:rsidRPr="003C525C" w:rsidRDefault="003B2725" w:rsidP="00FE3DA9">
            <w:pPr>
              <w:jc w:val="center"/>
              <w:rPr>
                <w:b/>
                <w:sz w:val="24"/>
                <w:szCs w:val="24"/>
              </w:rPr>
            </w:pPr>
          </w:p>
          <w:p w14:paraId="4E7A3445" w14:textId="77777777" w:rsidR="003B2725" w:rsidRPr="003C525C" w:rsidRDefault="003B2725" w:rsidP="00FE3DA9">
            <w:pPr>
              <w:jc w:val="center"/>
              <w:rPr>
                <w:b/>
                <w:sz w:val="24"/>
                <w:szCs w:val="24"/>
              </w:rPr>
            </w:pPr>
            <w:r w:rsidRPr="003C525C">
              <w:rPr>
                <w:b/>
                <w:sz w:val="24"/>
                <w:szCs w:val="24"/>
              </w:rPr>
              <w:t xml:space="preserve">AKTIVITA: </w:t>
            </w:r>
            <w:r>
              <w:rPr>
                <w:b/>
                <w:sz w:val="24"/>
                <w:szCs w:val="24"/>
              </w:rPr>
              <w:t>Sociální podnikání</w:t>
            </w:r>
          </w:p>
        </w:tc>
        <w:tc>
          <w:tcPr>
            <w:tcW w:w="5815" w:type="dxa"/>
            <w:shd w:val="clear" w:color="auto" w:fill="FFE599" w:themeFill="accent4" w:themeFillTint="66"/>
          </w:tcPr>
          <w:p w14:paraId="4134253D" w14:textId="77777777" w:rsidR="003B2725" w:rsidRPr="003C525C" w:rsidRDefault="003B2725" w:rsidP="00FE3DA9">
            <w:pPr>
              <w:jc w:val="center"/>
              <w:rPr>
                <w:b/>
                <w:sz w:val="24"/>
                <w:szCs w:val="24"/>
              </w:rPr>
            </w:pPr>
          </w:p>
          <w:p w14:paraId="08857DC4" w14:textId="77777777" w:rsidR="003B2725" w:rsidRPr="003C525C" w:rsidRDefault="003B2725" w:rsidP="00FE3DA9">
            <w:pPr>
              <w:jc w:val="center"/>
              <w:rPr>
                <w:b/>
                <w:sz w:val="24"/>
                <w:szCs w:val="24"/>
              </w:rPr>
            </w:pPr>
            <w:r w:rsidRPr="003C525C">
              <w:rPr>
                <w:b/>
                <w:sz w:val="24"/>
                <w:szCs w:val="24"/>
              </w:rPr>
              <w:t xml:space="preserve">Min. počet bodů: </w:t>
            </w:r>
            <w:r>
              <w:rPr>
                <w:b/>
                <w:sz w:val="24"/>
                <w:szCs w:val="24"/>
              </w:rPr>
              <w:t>20</w:t>
            </w:r>
            <w:r w:rsidRPr="003C525C">
              <w:rPr>
                <w:b/>
                <w:sz w:val="24"/>
                <w:szCs w:val="24"/>
              </w:rPr>
              <w:t xml:space="preserve"> ze </w:t>
            </w:r>
            <w:r>
              <w:rPr>
                <w:b/>
                <w:sz w:val="24"/>
                <w:szCs w:val="24"/>
              </w:rPr>
              <w:t>40</w:t>
            </w:r>
          </w:p>
          <w:p w14:paraId="04366B33" w14:textId="77777777" w:rsidR="003B2725" w:rsidRPr="003C525C" w:rsidRDefault="003B2725" w:rsidP="00FE3DA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77" w:type="dxa"/>
            <w:shd w:val="clear" w:color="auto" w:fill="FFE599" w:themeFill="accent4" w:themeFillTint="66"/>
          </w:tcPr>
          <w:p w14:paraId="36BB3056" w14:textId="77777777" w:rsidR="003B2725" w:rsidRPr="003C525C" w:rsidRDefault="003B2725" w:rsidP="00FE3DA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B2725" w:rsidRPr="005F46C0" w14:paraId="361A6999" w14:textId="77777777" w:rsidTr="00E85C38">
        <w:tc>
          <w:tcPr>
            <w:tcW w:w="2336" w:type="dxa"/>
            <w:shd w:val="clear" w:color="auto" w:fill="F2F2F2" w:themeFill="background1" w:themeFillShade="F2"/>
          </w:tcPr>
          <w:p w14:paraId="3EB2A964" w14:textId="77777777" w:rsidR="003B2725" w:rsidRPr="005F46C0" w:rsidRDefault="003B2725" w:rsidP="00FE3DA9">
            <w:pPr>
              <w:jc w:val="center"/>
              <w:rPr>
                <w:b/>
                <w:bCs/>
                <w:sz w:val="20"/>
                <w:szCs w:val="20"/>
              </w:rPr>
            </w:pPr>
            <w:commentRangeStart w:id="0"/>
            <w:r w:rsidRPr="005F46C0">
              <w:rPr>
                <w:b/>
                <w:bCs/>
                <w:sz w:val="20"/>
                <w:szCs w:val="20"/>
              </w:rPr>
              <w:t>Název kritéria</w:t>
            </w:r>
            <w:commentRangeEnd w:id="0"/>
            <w:r w:rsidR="00C8410C">
              <w:rPr>
                <w:rStyle w:val="Odkaznakoment"/>
              </w:rPr>
              <w:commentReference w:id="0"/>
            </w:r>
          </w:p>
        </w:tc>
        <w:tc>
          <w:tcPr>
            <w:tcW w:w="3266" w:type="dxa"/>
            <w:shd w:val="clear" w:color="auto" w:fill="F2F2F2" w:themeFill="background1" w:themeFillShade="F2"/>
          </w:tcPr>
          <w:p w14:paraId="67193492" w14:textId="77777777" w:rsidR="003B2725" w:rsidRPr="005F46C0" w:rsidRDefault="003B2725" w:rsidP="00FE3D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Hodnocení (bodovací škála)</w:t>
            </w:r>
          </w:p>
        </w:tc>
        <w:tc>
          <w:tcPr>
            <w:tcW w:w="5815" w:type="dxa"/>
            <w:shd w:val="clear" w:color="auto" w:fill="F2F2F2" w:themeFill="background1" w:themeFillShade="F2"/>
          </w:tcPr>
          <w:p w14:paraId="4D02BDAC" w14:textId="77777777" w:rsidR="003B2725" w:rsidRPr="005F46C0" w:rsidRDefault="003B2725" w:rsidP="00FE3D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Vyhodnocení kritéria</w:t>
            </w:r>
          </w:p>
        </w:tc>
        <w:tc>
          <w:tcPr>
            <w:tcW w:w="2577" w:type="dxa"/>
            <w:shd w:val="clear" w:color="auto" w:fill="F2F2F2" w:themeFill="background1" w:themeFillShade="F2"/>
          </w:tcPr>
          <w:p w14:paraId="7D335A41" w14:textId="77777777" w:rsidR="003B2725" w:rsidRDefault="003B2725" w:rsidP="00FE3DA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Referenční dokument</w:t>
            </w:r>
          </w:p>
        </w:tc>
      </w:tr>
      <w:tr w:rsidR="003B2725" w:rsidRPr="005F46C0" w14:paraId="7E07C814" w14:textId="77777777" w:rsidTr="00E85C38">
        <w:tc>
          <w:tcPr>
            <w:tcW w:w="2336" w:type="dxa"/>
            <w:vMerge w:val="restart"/>
          </w:tcPr>
          <w:p w14:paraId="2E51E155" w14:textId="60A5A07A" w:rsidR="003B2725" w:rsidRDefault="003B2725" w:rsidP="00FE3DA9">
            <w:pPr>
              <w:rPr>
                <w:sz w:val="20"/>
                <w:szCs w:val="20"/>
              </w:rPr>
            </w:pPr>
            <w:r w:rsidRPr="00A95105">
              <w:rPr>
                <w:sz w:val="20"/>
                <w:szCs w:val="20"/>
              </w:rPr>
              <w:t>Počet nově vytvořených pracovních míst (jedná se o FTE – přepočtený počet zaměstnanců)</w:t>
            </w:r>
          </w:p>
          <w:p w14:paraId="14DDF866" w14:textId="77777777" w:rsidR="00AB1026" w:rsidRDefault="00AB1026" w:rsidP="00AB1026">
            <w:pPr>
              <w:rPr>
                <w:sz w:val="20"/>
                <w:szCs w:val="20"/>
              </w:rPr>
            </w:pPr>
          </w:p>
          <w:p w14:paraId="5A8F03F0" w14:textId="77777777" w:rsidR="00AB1026" w:rsidRDefault="00AB1026" w:rsidP="00AB1026">
            <w:pPr>
              <w:rPr>
                <w:color w:val="262626"/>
              </w:rPr>
            </w:pPr>
            <w:r>
              <w:rPr>
                <w:color w:val="262626"/>
              </w:rPr>
              <w:t>Aspekty</w:t>
            </w:r>
            <w:r>
              <w:rPr>
                <w:color w:val="262626"/>
              </w:rPr>
              <w:t xml:space="preserve">: </w:t>
            </w:r>
            <w:r>
              <w:rPr>
                <w:color w:val="262626"/>
              </w:rPr>
              <w:t xml:space="preserve">účelnost, </w:t>
            </w:r>
            <w:r>
              <w:rPr>
                <w:color w:val="262626"/>
              </w:rPr>
              <w:t>e</w:t>
            </w:r>
            <w:r>
              <w:rPr>
                <w:color w:val="262626"/>
              </w:rPr>
              <w:t>fektivnost, hospodárnost, potře</w:t>
            </w:r>
            <w:r>
              <w:rPr>
                <w:color w:val="262626"/>
              </w:rPr>
              <w:t>bnost.</w:t>
            </w:r>
          </w:p>
          <w:p w14:paraId="163E500D" w14:textId="4F88C1D0" w:rsidR="00AB1026" w:rsidRPr="005F46C0" w:rsidRDefault="00AB1026" w:rsidP="00AB1026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14:paraId="6F91B1DA" w14:textId="77777777" w:rsidR="003B2725" w:rsidRPr="005F46C0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bodů – </w:t>
            </w:r>
            <w:r>
              <w:t>v rámci projektu bude podpořen vznik 2 a více pracovních míst pro některou z cílových skupin uvedených ve výzvě MAS</w:t>
            </w:r>
          </w:p>
        </w:tc>
        <w:tc>
          <w:tcPr>
            <w:tcW w:w="5815" w:type="dxa"/>
          </w:tcPr>
          <w:p w14:paraId="4360DBB3" w14:textId="77777777" w:rsidR="003B2725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bodů – Hodnotitel přidělí projektu 20 bodů, pokud je v žádosti a ve studii proveditelnosti popsáno, </w:t>
            </w:r>
            <w:r>
              <w:t>v rámci projektu bude podpořen vznik 2 celých úvazků a více pracovních míst pro některou z cílových skupin uvedených ve výzvě MAS.</w:t>
            </w:r>
          </w:p>
        </w:tc>
        <w:tc>
          <w:tcPr>
            <w:tcW w:w="2577" w:type="dxa"/>
            <w:vMerge w:val="restart"/>
          </w:tcPr>
          <w:p w14:paraId="75D94441" w14:textId="77777777" w:rsidR="003B2725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Podnikatelský plán, kapitola 11.</w:t>
            </w:r>
          </w:p>
          <w:p w14:paraId="2B1C76D6" w14:textId="77777777" w:rsidR="003B2725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</w:tc>
      </w:tr>
      <w:tr w:rsidR="003B2725" w:rsidRPr="005F46C0" w14:paraId="797C6638" w14:textId="77777777" w:rsidTr="00E85C38">
        <w:tc>
          <w:tcPr>
            <w:tcW w:w="2336" w:type="dxa"/>
            <w:vMerge/>
          </w:tcPr>
          <w:p w14:paraId="0B93AD64" w14:textId="77777777" w:rsidR="003B2725" w:rsidRDefault="003B2725" w:rsidP="00FE3DA9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14:paraId="3B6F8E33" w14:textId="77777777" w:rsidR="003B2725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bodů – </w:t>
            </w:r>
            <w:r>
              <w:t xml:space="preserve">v rámci projektu bude podpořen vznik 1-1,99 pracovních míst pro některou z cílových skupin uvedených ve výzvě MAS  </w:t>
            </w:r>
          </w:p>
        </w:tc>
        <w:tc>
          <w:tcPr>
            <w:tcW w:w="5815" w:type="dxa"/>
          </w:tcPr>
          <w:p w14:paraId="41AF0F32" w14:textId="77777777" w:rsidR="003B2725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bodů – Hodnotitel přidělí projektu 10 bodů, pokud je v žádosti a ve studii proveditelnosti popsáno, že </w:t>
            </w:r>
            <w:r>
              <w:t>v rámci projektu bude podpořen vznik 1-1,99 úvazku pracovního místa pro některou z cílových skupin uvedených ve výzvě MAS .</w:t>
            </w:r>
          </w:p>
        </w:tc>
        <w:tc>
          <w:tcPr>
            <w:tcW w:w="2577" w:type="dxa"/>
            <w:vMerge/>
          </w:tcPr>
          <w:p w14:paraId="73E6D4BE" w14:textId="77777777" w:rsidR="003B2725" w:rsidRDefault="003B2725" w:rsidP="00FE3DA9">
            <w:pPr>
              <w:rPr>
                <w:sz w:val="20"/>
                <w:szCs w:val="20"/>
              </w:rPr>
            </w:pPr>
          </w:p>
        </w:tc>
      </w:tr>
      <w:tr w:rsidR="003B2725" w:rsidRPr="005F46C0" w14:paraId="49AE4F71" w14:textId="77777777" w:rsidTr="00E85C38">
        <w:tc>
          <w:tcPr>
            <w:tcW w:w="2336" w:type="dxa"/>
            <w:vMerge/>
          </w:tcPr>
          <w:p w14:paraId="346A7372" w14:textId="77777777" w:rsidR="003B2725" w:rsidRDefault="003B2725" w:rsidP="00FE3DA9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14:paraId="72DBB50D" w14:textId="77777777" w:rsidR="003B2725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bodů – </w:t>
            </w:r>
            <w:r>
              <w:t xml:space="preserve">v rámci projektu bude podpořen vznik 0,4-0,99 pracovního místa pro některou z cílových skupin uvedených ve výzvě MAS       </w:t>
            </w:r>
          </w:p>
        </w:tc>
        <w:tc>
          <w:tcPr>
            <w:tcW w:w="5815" w:type="dxa"/>
          </w:tcPr>
          <w:p w14:paraId="71BDAF5A" w14:textId="77777777" w:rsidR="003B2725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bodů - Hodnotitel přidělí projektu 0 bodů, pokud </w:t>
            </w:r>
            <w:r>
              <w:t xml:space="preserve">v rámci projektu bude podpořen vznik 0,4-0,99  úvazku pracovního místa pro některou z cílových skupin uvedených ve výzvě MAS.       </w:t>
            </w:r>
          </w:p>
        </w:tc>
        <w:tc>
          <w:tcPr>
            <w:tcW w:w="2577" w:type="dxa"/>
            <w:vMerge/>
          </w:tcPr>
          <w:p w14:paraId="14FD04D0" w14:textId="77777777" w:rsidR="003B2725" w:rsidRDefault="003B2725" w:rsidP="00FE3DA9">
            <w:pPr>
              <w:rPr>
                <w:sz w:val="20"/>
                <w:szCs w:val="20"/>
              </w:rPr>
            </w:pPr>
          </w:p>
        </w:tc>
      </w:tr>
      <w:tr w:rsidR="00E85C38" w:rsidRPr="005F46C0" w14:paraId="59F70A48" w14:textId="77777777" w:rsidTr="0072410C">
        <w:tc>
          <w:tcPr>
            <w:tcW w:w="2336" w:type="dxa"/>
            <w:shd w:val="clear" w:color="auto" w:fill="DEEAF6" w:themeFill="accent1" w:themeFillTint="33"/>
          </w:tcPr>
          <w:p w14:paraId="6A08E341" w14:textId="77777777" w:rsidR="00E85C38" w:rsidRDefault="00E85C38" w:rsidP="00E85C38">
            <w:pPr>
              <w:rPr>
                <w:b/>
                <w:sz w:val="20"/>
                <w:szCs w:val="20"/>
              </w:rPr>
            </w:pPr>
            <w:r w:rsidRPr="00911109">
              <w:rPr>
                <w:b/>
                <w:sz w:val="20"/>
                <w:szCs w:val="20"/>
              </w:rPr>
              <w:t>Odůvodnění výsledku hodnocení:</w:t>
            </w:r>
          </w:p>
          <w:p w14:paraId="736FF2FB" w14:textId="77777777" w:rsidR="00E85C38" w:rsidRDefault="00E85C38" w:rsidP="00E85C38">
            <w:pPr>
              <w:rPr>
                <w:sz w:val="20"/>
                <w:szCs w:val="20"/>
              </w:rPr>
            </w:pPr>
          </w:p>
        </w:tc>
        <w:tc>
          <w:tcPr>
            <w:tcW w:w="9081" w:type="dxa"/>
            <w:gridSpan w:val="2"/>
            <w:shd w:val="clear" w:color="auto" w:fill="DEEAF6" w:themeFill="accent1" w:themeFillTint="33"/>
          </w:tcPr>
          <w:p w14:paraId="52E93A57" w14:textId="2D417ABB" w:rsidR="00E85C38" w:rsidRDefault="00E85C38" w:rsidP="00E85C38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DEEAF6" w:themeFill="accent1" w:themeFillTint="33"/>
          </w:tcPr>
          <w:p w14:paraId="586FF42B" w14:textId="440E282F" w:rsidR="00E85C38" w:rsidRDefault="00E85C38" w:rsidP="00E85C38">
            <w:pPr>
              <w:rPr>
                <w:sz w:val="20"/>
                <w:szCs w:val="20"/>
              </w:rPr>
            </w:pPr>
            <w:r w:rsidRPr="00763855">
              <w:rPr>
                <w:b/>
                <w:sz w:val="20"/>
                <w:szCs w:val="20"/>
              </w:rPr>
              <w:t>Počet bodů:</w:t>
            </w:r>
          </w:p>
        </w:tc>
      </w:tr>
      <w:tr w:rsidR="003B2725" w:rsidRPr="005F46C0" w14:paraId="39845077" w14:textId="77777777" w:rsidTr="00E85C38">
        <w:tc>
          <w:tcPr>
            <w:tcW w:w="2336" w:type="dxa"/>
            <w:vMerge w:val="restart"/>
          </w:tcPr>
          <w:p w14:paraId="22533D1E" w14:textId="77777777" w:rsidR="003B2725" w:rsidRDefault="003B2725" w:rsidP="00FE3DA9">
            <w:r>
              <w:rPr>
                <w:sz w:val="20"/>
                <w:szCs w:val="20"/>
              </w:rPr>
              <w:t>V rámci projektu b</w:t>
            </w:r>
            <w:r w:rsidRPr="000A25AC">
              <w:rPr>
                <w:sz w:val="20"/>
                <w:szCs w:val="20"/>
              </w:rPr>
              <w:t xml:space="preserve">yla ukončena zadávací a výběrová řízení 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 </w:t>
            </w:r>
          </w:p>
          <w:p w14:paraId="5368B6BF" w14:textId="77777777" w:rsidR="0085125E" w:rsidRDefault="0085125E" w:rsidP="00FE3DA9"/>
          <w:p w14:paraId="3E2D30AA" w14:textId="3B42FC49" w:rsidR="00AB1026" w:rsidRDefault="00AB1026" w:rsidP="00AB1026">
            <w:pPr>
              <w:rPr>
                <w:color w:val="262626"/>
              </w:rPr>
            </w:pPr>
            <w:r>
              <w:rPr>
                <w:color w:val="262626"/>
              </w:rPr>
              <w:t>Aspekty: hospodárnost, potřeb</w:t>
            </w:r>
            <w:r>
              <w:rPr>
                <w:color w:val="262626"/>
              </w:rPr>
              <w:t xml:space="preserve">nost, </w:t>
            </w:r>
          </w:p>
          <w:p w14:paraId="3F2A7E83" w14:textId="63800A07" w:rsidR="0085125E" w:rsidRDefault="00AB1026" w:rsidP="00AB1026">
            <w:pPr>
              <w:rPr>
                <w:sz w:val="20"/>
                <w:szCs w:val="20"/>
              </w:rPr>
            </w:pPr>
            <w:r>
              <w:rPr>
                <w:color w:val="262626"/>
              </w:rPr>
              <w:t>proveditelnost</w:t>
            </w:r>
            <w:r>
              <w:rPr>
                <w:color w:val="262626"/>
              </w:rPr>
              <w:t>.</w:t>
            </w:r>
          </w:p>
        </w:tc>
        <w:tc>
          <w:tcPr>
            <w:tcW w:w="3266" w:type="dxa"/>
          </w:tcPr>
          <w:p w14:paraId="5C4446F9" w14:textId="77777777" w:rsidR="003B2725" w:rsidRPr="005F46C0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bodů – k žádosti o podporu byly doloženy uzavřené smlouvy o dílo, resp. kupní smlouvy</w:t>
            </w:r>
          </w:p>
        </w:tc>
        <w:tc>
          <w:tcPr>
            <w:tcW w:w="5815" w:type="dxa"/>
          </w:tcPr>
          <w:p w14:paraId="4263A110" w14:textId="77777777" w:rsidR="003B2725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6C79F8">
              <w:rPr>
                <w:sz w:val="20"/>
                <w:szCs w:val="20"/>
              </w:rPr>
              <w:t xml:space="preserve">0 bodů – </w:t>
            </w:r>
            <w:r>
              <w:rPr>
                <w:sz w:val="20"/>
                <w:szCs w:val="20"/>
              </w:rPr>
              <w:t>Hodnotitel přidělí projektu 1</w:t>
            </w:r>
            <w:r w:rsidRPr="006C79F8">
              <w:rPr>
                <w:sz w:val="20"/>
                <w:szCs w:val="20"/>
              </w:rPr>
              <w:t xml:space="preserve">0 bodů, pokud </w:t>
            </w:r>
            <w:r>
              <w:rPr>
                <w:sz w:val="20"/>
                <w:szCs w:val="20"/>
              </w:rPr>
              <w:t xml:space="preserve"> b</w:t>
            </w:r>
            <w:r w:rsidRPr="006C79F8">
              <w:rPr>
                <w:sz w:val="20"/>
                <w:szCs w:val="20"/>
              </w:rPr>
              <w:t>yla ukončena</w:t>
            </w:r>
            <w:r>
              <w:rPr>
                <w:sz w:val="20"/>
                <w:szCs w:val="20"/>
              </w:rPr>
              <w:t xml:space="preserve"> zadávací a výběrová řízení na </w:t>
            </w:r>
            <w:r w:rsidRPr="006C79F8">
              <w:rPr>
                <w:sz w:val="20"/>
                <w:szCs w:val="20"/>
              </w:rPr>
              <w:t xml:space="preserve">aktivity projektu: </w:t>
            </w:r>
          </w:p>
          <w:p w14:paraId="0326BE27" w14:textId="77777777" w:rsidR="003B2725" w:rsidRDefault="003B2725" w:rsidP="00FE3DA9">
            <w:pPr>
              <w:rPr>
                <w:sz w:val="20"/>
                <w:szCs w:val="20"/>
              </w:rPr>
            </w:pPr>
            <w:r w:rsidRPr="006C79F8">
              <w:rPr>
                <w:sz w:val="20"/>
                <w:szCs w:val="20"/>
              </w:rPr>
              <w:t xml:space="preserve">a) V případě, že stavební práce tvoří alespoň 40 %  </w:t>
            </w:r>
            <w:r>
              <w:rPr>
                <w:sz w:val="20"/>
                <w:szCs w:val="20"/>
              </w:rPr>
              <w:t>z CZV</w:t>
            </w:r>
            <w:r w:rsidRPr="006C79F8">
              <w:rPr>
                <w:sz w:val="20"/>
                <w:szCs w:val="20"/>
              </w:rPr>
              <w:t xml:space="preserve">, byly doloženy všechny uzavřené smlouvy o dílo na stavební práce. </w:t>
            </w:r>
          </w:p>
          <w:p w14:paraId="0059A1C2" w14:textId="77777777" w:rsidR="003B2725" w:rsidRPr="005F46C0" w:rsidRDefault="003B2725" w:rsidP="00FE3DA9">
            <w:pPr>
              <w:rPr>
                <w:sz w:val="20"/>
                <w:szCs w:val="20"/>
              </w:rPr>
            </w:pPr>
            <w:r w:rsidRPr="006C79F8">
              <w:rPr>
                <w:sz w:val="20"/>
                <w:szCs w:val="20"/>
              </w:rPr>
              <w:t xml:space="preserve">b) V případě, že dodávky tvoří více než 60 % </w:t>
            </w:r>
            <w:r>
              <w:rPr>
                <w:sz w:val="20"/>
                <w:szCs w:val="20"/>
              </w:rPr>
              <w:t>z CZV</w:t>
            </w:r>
            <w:r w:rsidRPr="006C79F8">
              <w:rPr>
                <w:sz w:val="20"/>
                <w:szCs w:val="20"/>
              </w:rPr>
              <w:t xml:space="preserve">, byly doloženy všechny uzavřené kupní smlouvy na dodávky. </w:t>
            </w:r>
          </w:p>
        </w:tc>
        <w:tc>
          <w:tcPr>
            <w:tcW w:w="2577" w:type="dxa"/>
            <w:vMerge w:val="restart"/>
          </w:tcPr>
          <w:p w14:paraId="099F3CD0" w14:textId="77777777" w:rsidR="003B2725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Žádost o podporu</w:t>
            </w:r>
          </w:p>
          <w:p w14:paraId="3CECBDEA" w14:textId="77777777" w:rsidR="003B2725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Smlouvy o dílo</w:t>
            </w:r>
          </w:p>
          <w:p w14:paraId="613E9919" w14:textId="77777777" w:rsidR="003B2725" w:rsidRPr="006C79F8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Kupní smlouvy</w:t>
            </w:r>
          </w:p>
        </w:tc>
      </w:tr>
      <w:tr w:rsidR="003B2725" w:rsidRPr="005F46C0" w14:paraId="492E2B51" w14:textId="77777777" w:rsidTr="00E85C38">
        <w:tc>
          <w:tcPr>
            <w:tcW w:w="2336" w:type="dxa"/>
            <w:vMerge/>
          </w:tcPr>
          <w:p w14:paraId="240FACCA" w14:textId="77777777" w:rsidR="003B2725" w:rsidRDefault="003B2725" w:rsidP="00FE3DA9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14:paraId="086486C5" w14:textId="77777777" w:rsidR="003B2725" w:rsidRPr="005F46C0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 – k žádosti o podporu nebyly doloženy uzavřené smlouvy o dílo, resp. kupní smlouvy</w:t>
            </w:r>
          </w:p>
        </w:tc>
        <w:tc>
          <w:tcPr>
            <w:tcW w:w="5815" w:type="dxa"/>
          </w:tcPr>
          <w:p w14:paraId="1392EEB0" w14:textId="77777777" w:rsidR="003B2725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bodů – Hodnotitel přidělí projektu 0 bodů, pokud n</w:t>
            </w:r>
            <w:r w:rsidRPr="006C79F8">
              <w:rPr>
                <w:sz w:val="20"/>
                <w:szCs w:val="20"/>
              </w:rPr>
              <w:t xml:space="preserve">ebyla ukončena zadávací a výběrová řízení na aktivity projektu: </w:t>
            </w:r>
          </w:p>
          <w:p w14:paraId="06DB957B" w14:textId="77777777" w:rsidR="003B2725" w:rsidRDefault="003B2725" w:rsidP="00FE3DA9">
            <w:pPr>
              <w:rPr>
                <w:sz w:val="20"/>
                <w:szCs w:val="20"/>
              </w:rPr>
            </w:pPr>
            <w:r w:rsidRPr="006C79F8">
              <w:rPr>
                <w:sz w:val="20"/>
                <w:szCs w:val="20"/>
              </w:rPr>
              <w:t xml:space="preserve">a) V případě, že stavební práce tvoří alespoň 40 </w:t>
            </w:r>
            <w:r>
              <w:rPr>
                <w:sz w:val="20"/>
                <w:szCs w:val="20"/>
              </w:rPr>
              <w:t>z CZV</w:t>
            </w:r>
            <w:r w:rsidRPr="006C79F8">
              <w:rPr>
                <w:sz w:val="20"/>
                <w:szCs w:val="20"/>
              </w:rPr>
              <w:t>, nebyly doloženy všechny uzavřené sm</w:t>
            </w:r>
            <w:r>
              <w:rPr>
                <w:sz w:val="20"/>
                <w:szCs w:val="20"/>
              </w:rPr>
              <w:t xml:space="preserve">louvy o dílo na stavební práce. </w:t>
            </w:r>
          </w:p>
          <w:p w14:paraId="3102445C" w14:textId="77777777" w:rsidR="003B2725" w:rsidRPr="005F46C0" w:rsidRDefault="003B2725" w:rsidP="00FE3DA9">
            <w:pPr>
              <w:rPr>
                <w:sz w:val="20"/>
                <w:szCs w:val="20"/>
              </w:rPr>
            </w:pPr>
            <w:r w:rsidRPr="006C79F8">
              <w:rPr>
                <w:sz w:val="20"/>
                <w:szCs w:val="20"/>
              </w:rPr>
              <w:t xml:space="preserve">b) V případě, že dodávky tvoří více než 60 % </w:t>
            </w:r>
            <w:r>
              <w:rPr>
                <w:sz w:val="20"/>
                <w:szCs w:val="20"/>
              </w:rPr>
              <w:t>z CZV,</w:t>
            </w:r>
            <w:r w:rsidRPr="006C79F8">
              <w:rPr>
                <w:sz w:val="20"/>
                <w:szCs w:val="20"/>
              </w:rPr>
              <w:t xml:space="preserve"> nebyly doloženy všechny uzavřené kupní smlouvy na dodávky. </w:t>
            </w:r>
          </w:p>
        </w:tc>
        <w:tc>
          <w:tcPr>
            <w:tcW w:w="2577" w:type="dxa"/>
            <w:vMerge/>
          </w:tcPr>
          <w:p w14:paraId="3F054B7F" w14:textId="77777777" w:rsidR="003B2725" w:rsidRDefault="003B2725" w:rsidP="00FE3DA9">
            <w:pPr>
              <w:rPr>
                <w:sz w:val="20"/>
                <w:szCs w:val="20"/>
              </w:rPr>
            </w:pPr>
          </w:p>
        </w:tc>
      </w:tr>
      <w:tr w:rsidR="003B2725" w:rsidRPr="005F46C0" w14:paraId="7F33D5D8" w14:textId="77777777" w:rsidTr="00E85C38">
        <w:tc>
          <w:tcPr>
            <w:tcW w:w="2336" w:type="dxa"/>
            <w:vMerge w:val="restart"/>
          </w:tcPr>
          <w:p w14:paraId="3A862CF7" w14:textId="3E41F9C3" w:rsidR="003B2725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Připravenost projektu k realizaci po stavební stránce již v době podání žádosti o podporu</w:t>
            </w:r>
          </w:p>
          <w:p w14:paraId="04177613" w14:textId="77777777" w:rsidR="00AB1026" w:rsidRDefault="00AB1026" w:rsidP="00FE3DA9">
            <w:pPr>
              <w:rPr>
                <w:sz w:val="20"/>
                <w:szCs w:val="20"/>
              </w:rPr>
            </w:pPr>
          </w:p>
          <w:p w14:paraId="33E72EC9" w14:textId="77777777" w:rsidR="00AB1026" w:rsidRDefault="00AB1026" w:rsidP="00AB1026">
            <w:pPr>
              <w:rPr>
                <w:color w:val="262626"/>
              </w:rPr>
            </w:pPr>
            <w:r>
              <w:rPr>
                <w:color w:val="262626"/>
              </w:rPr>
              <w:t xml:space="preserve">Aspekty: hospodárnost, potřebnost, </w:t>
            </w:r>
          </w:p>
          <w:p w14:paraId="0B4096A6" w14:textId="46FAB18E" w:rsidR="0085125E" w:rsidRDefault="00AB1026" w:rsidP="00AB1026">
            <w:pPr>
              <w:rPr>
                <w:sz w:val="20"/>
                <w:szCs w:val="20"/>
              </w:rPr>
            </w:pPr>
            <w:r>
              <w:rPr>
                <w:color w:val="262626"/>
              </w:rPr>
              <w:t>proveditelnost.</w:t>
            </w:r>
          </w:p>
        </w:tc>
        <w:tc>
          <w:tcPr>
            <w:tcW w:w="3266" w:type="dxa"/>
            <w:vAlign w:val="center"/>
          </w:tcPr>
          <w:p w14:paraId="47E01813" w14:textId="77777777" w:rsidR="003B2725" w:rsidRPr="00720717" w:rsidRDefault="003B2725" w:rsidP="00FE3DA9">
            <w:pPr>
              <w:jc w:val="both"/>
              <w:rPr>
                <w:sz w:val="20"/>
                <w:szCs w:val="20"/>
              </w:rPr>
            </w:pPr>
            <w:r w:rsidRPr="00720717">
              <w:rPr>
                <w:sz w:val="20"/>
                <w:szCs w:val="20"/>
              </w:rPr>
              <w:t>10 bodů – k žádosti o podporu</w:t>
            </w:r>
            <w:r>
              <w:rPr>
                <w:sz w:val="20"/>
                <w:szCs w:val="20"/>
              </w:rPr>
              <w:t xml:space="preserve"> bylo doloženo platné stavební povolení nebo vyjádření stavebního úřadu</w:t>
            </w:r>
          </w:p>
        </w:tc>
        <w:tc>
          <w:tcPr>
            <w:tcW w:w="5815" w:type="dxa"/>
          </w:tcPr>
          <w:p w14:paraId="7B086C76" w14:textId="7893DE31" w:rsidR="003B2725" w:rsidRPr="00720717" w:rsidRDefault="003B2725" w:rsidP="00FE3DA9">
            <w:pPr>
              <w:rPr>
                <w:sz w:val="20"/>
                <w:szCs w:val="20"/>
              </w:rPr>
            </w:pPr>
            <w:r w:rsidRPr="00720717">
              <w:rPr>
                <w:sz w:val="20"/>
                <w:szCs w:val="20"/>
              </w:rPr>
              <w:t>10 bodů – Hodnotitel přidělí 10 bodů</w:t>
            </w:r>
            <w:r>
              <w:rPr>
                <w:sz w:val="20"/>
                <w:szCs w:val="20"/>
              </w:rPr>
              <w:t>,</w:t>
            </w:r>
            <w:r w:rsidRPr="00720717">
              <w:rPr>
                <w:sz w:val="20"/>
                <w:szCs w:val="20"/>
              </w:rPr>
              <w:t xml:space="preserve"> pokud žadatel předložil jako přílohu žádosti o podporu právoplatný dokument, že může stavbu provést. V případě, že realizace projektu nepodléhá řízení stavebního úřadu, získá žadatel stanovený počet bodů</w:t>
            </w:r>
            <w:r>
              <w:rPr>
                <w:sz w:val="20"/>
                <w:szCs w:val="20"/>
              </w:rPr>
              <w:t>,</w:t>
            </w:r>
            <w:r w:rsidRPr="00720717">
              <w:rPr>
                <w:sz w:val="20"/>
                <w:szCs w:val="20"/>
              </w:rPr>
              <w:t xml:space="preserve"> pokud předložil stanovisko stavebního úřadu, že právoplatný dokument k provedení stavby není zapotřebí.</w:t>
            </w:r>
          </w:p>
        </w:tc>
        <w:tc>
          <w:tcPr>
            <w:tcW w:w="2577" w:type="dxa"/>
            <w:vMerge w:val="restart"/>
          </w:tcPr>
          <w:p w14:paraId="0D35E9B9" w14:textId="1FA3A48D" w:rsidR="003B2725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  <w:r w:rsidR="00FF675F">
              <w:rPr>
                <w:sz w:val="20"/>
                <w:szCs w:val="20"/>
              </w:rPr>
              <w:t>ávoplatný dokument stavebního úř</w:t>
            </w:r>
            <w:r>
              <w:rPr>
                <w:sz w:val="20"/>
                <w:szCs w:val="20"/>
              </w:rPr>
              <w:t>adu na základě kterého je možné stavbu provést</w:t>
            </w:r>
          </w:p>
          <w:p w14:paraId="6854259D" w14:textId="77777777" w:rsidR="003B2725" w:rsidRPr="00720717" w:rsidRDefault="003B2725" w:rsidP="00FE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Vyjádření stavebního úřadu</w:t>
            </w:r>
          </w:p>
        </w:tc>
      </w:tr>
      <w:tr w:rsidR="003B2725" w:rsidRPr="005F46C0" w14:paraId="38A063EC" w14:textId="77777777" w:rsidTr="00E85C38">
        <w:tc>
          <w:tcPr>
            <w:tcW w:w="2336" w:type="dxa"/>
            <w:vMerge/>
          </w:tcPr>
          <w:p w14:paraId="029FA932" w14:textId="77777777" w:rsidR="003B2725" w:rsidRDefault="003B2725" w:rsidP="00FE3DA9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  <w:vAlign w:val="center"/>
          </w:tcPr>
          <w:p w14:paraId="422AA207" w14:textId="77777777" w:rsidR="003B2725" w:rsidRPr="00720717" w:rsidRDefault="003B2725" w:rsidP="00FE3DA9">
            <w:pPr>
              <w:jc w:val="both"/>
              <w:rPr>
                <w:sz w:val="20"/>
                <w:szCs w:val="20"/>
              </w:rPr>
            </w:pPr>
            <w:r w:rsidRPr="00720717">
              <w:rPr>
                <w:sz w:val="20"/>
                <w:szCs w:val="20"/>
              </w:rPr>
              <w:t>0 bodů</w:t>
            </w:r>
            <w:r>
              <w:rPr>
                <w:sz w:val="20"/>
                <w:szCs w:val="20"/>
              </w:rPr>
              <w:t xml:space="preserve"> - </w:t>
            </w:r>
            <w:r w:rsidRPr="00720717">
              <w:rPr>
                <w:sz w:val="20"/>
                <w:szCs w:val="20"/>
              </w:rPr>
              <w:t>k žádosti o podporu</w:t>
            </w:r>
            <w:r>
              <w:rPr>
                <w:sz w:val="20"/>
                <w:szCs w:val="20"/>
              </w:rPr>
              <w:t xml:space="preserve"> nebylo doloženo platné stavební povolení nebo vyjádření stavebního úřadu</w:t>
            </w:r>
          </w:p>
        </w:tc>
        <w:tc>
          <w:tcPr>
            <w:tcW w:w="5815" w:type="dxa"/>
          </w:tcPr>
          <w:p w14:paraId="7896CF97" w14:textId="77777777" w:rsidR="003B2725" w:rsidRPr="00720717" w:rsidRDefault="003B2725" w:rsidP="00FE3DA9">
            <w:pPr>
              <w:rPr>
                <w:sz w:val="20"/>
                <w:szCs w:val="20"/>
              </w:rPr>
            </w:pPr>
            <w:r w:rsidRPr="00720717">
              <w:rPr>
                <w:sz w:val="20"/>
                <w:szCs w:val="20"/>
              </w:rPr>
              <w:t>0 bodů – Hodnotitel přidělí 0 bodů</w:t>
            </w:r>
            <w:r>
              <w:rPr>
                <w:sz w:val="20"/>
                <w:szCs w:val="20"/>
              </w:rPr>
              <w:t>,</w:t>
            </w:r>
            <w:r w:rsidRPr="00720717">
              <w:rPr>
                <w:sz w:val="20"/>
                <w:szCs w:val="20"/>
              </w:rPr>
              <w:t xml:space="preserve"> pokud žadatel nepředložil jako přílohu žádosti o podporu právoplatný dokument, že může stavbu provést. V případě, že realizace projektu nepodléhá řízení stavebního úřadu, žadatel nepředložil stanovisko stavebního úřadu, že právoplatný dokument k provedení stavby není zapotřebí.</w:t>
            </w:r>
          </w:p>
        </w:tc>
        <w:tc>
          <w:tcPr>
            <w:tcW w:w="2577" w:type="dxa"/>
            <w:vMerge/>
          </w:tcPr>
          <w:p w14:paraId="4CA6DE06" w14:textId="77777777" w:rsidR="003B2725" w:rsidRPr="00720717" w:rsidRDefault="003B2725" w:rsidP="00FE3DA9">
            <w:pPr>
              <w:rPr>
                <w:sz w:val="20"/>
                <w:szCs w:val="20"/>
              </w:rPr>
            </w:pPr>
          </w:p>
        </w:tc>
      </w:tr>
      <w:tr w:rsidR="00E85C38" w:rsidRPr="005F46C0" w14:paraId="13BE1CC6" w14:textId="77777777" w:rsidTr="0041585B">
        <w:tc>
          <w:tcPr>
            <w:tcW w:w="2336" w:type="dxa"/>
            <w:shd w:val="clear" w:color="auto" w:fill="DEEAF6" w:themeFill="accent1" w:themeFillTint="33"/>
          </w:tcPr>
          <w:p w14:paraId="46A96F10" w14:textId="77777777" w:rsidR="00E85C38" w:rsidRDefault="00E85C38" w:rsidP="0041585B">
            <w:pPr>
              <w:rPr>
                <w:b/>
                <w:sz w:val="20"/>
                <w:szCs w:val="20"/>
              </w:rPr>
            </w:pPr>
            <w:r w:rsidRPr="00911109">
              <w:rPr>
                <w:b/>
                <w:sz w:val="20"/>
                <w:szCs w:val="20"/>
              </w:rPr>
              <w:t>Odůvodnění výsledku hodnocení:</w:t>
            </w:r>
          </w:p>
          <w:p w14:paraId="6D169725" w14:textId="77777777" w:rsidR="00E85C38" w:rsidRDefault="00E85C38" w:rsidP="0041585B">
            <w:pPr>
              <w:rPr>
                <w:sz w:val="20"/>
                <w:szCs w:val="20"/>
              </w:rPr>
            </w:pPr>
          </w:p>
        </w:tc>
        <w:tc>
          <w:tcPr>
            <w:tcW w:w="9081" w:type="dxa"/>
            <w:gridSpan w:val="2"/>
            <w:shd w:val="clear" w:color="auto" w:fill="DEEAF6" w:themeFill="accent1" w:themeFillTint="33"/>
          </w:tcPr>
          <w:p w14:paraId="16B15A95" w14:textId="77777777" w:rsidR="00E85C38" w:rsidRDefault="00E85C38" w:rsidP="0041585B">
            <w:pPr>
              <w:rPr>
                <w:sz w:val="20"/>
                <w:szCs w:val="20"/>
              </w:rPr>
            </w:pPr>
          </w:p>
        </w:tc>
        <w:tc>
          <w:tcPr>
            <w:tcW w:w="2577" w:type="dxa"/>
            <w:shd w:val="clear" w:color="auto" w:fill="DEEAF6" w:themeFill="accent1" w:themeFillTint="33"/>
          </w:tcPr>
          <w:p w14:paraId="2CECCE96" w14:textId="77777777" w:rsidR="00E85C38" w:rsidRDefault="00E85C38" w:rsidP="0041585B">
            <w:pPr>
              <w:rPr>
                <w:sz w:val="20"/>
                <w:szCs w:val="20"/>
              </w:rPr>
            </w:pPr>
            <w:r w:rsidRPr="00763855">
              <w:rPr>
                <w:b/>
                <w:sz w:val="20"/>
                <w:szCs w:val="20"/>
              </w:rPr>
              <w:t>Počet bodů:</w:t>
            </w:r>
          </w:p>
        </w:tc>
      </w:tr>
    </w:tbl>
    <w:p w14:paraId="6F0ECCDC" w14:textId="77777777" w:rsidR="00581252" w:rsidRPr="007F2DEA" w:rsidRDefault="00581252" w:rsidP="00581252">
      <w:pPr>
        <w:rPr>
          <w:b/>
          <w:bCs/>
          <w:sz w:val="24"/>
          <w:szCs w:val="24"/>
          <w:u w:val="single"/>
        </w:rPr>
      </w:pPr>
    </w:p>
    <w:p w14:paraId="67B20573" w14:textId="77777777" w:rsidR="00581252" w:rsidRDefault="00581252" w:rsidP="00581252">
      <w:pPr>
        <w:rPr>
          <w:sz w:val="20"/>
          <w:szCs w:val="20"/>
        </w:rPr>
      </w:pPr>
    </w:p>
    <w:tbl>
      <w:tblPr>
        <w:tblStyle w:val="Mkatabulky"/>
        <w:tblW w:w="0" w:type="auto"/>
        <w:tblInd w:w="8359" w:type="dxa"/>
        <w:tblLook w:val="04A0" w:firstRow="1" w:lastRow="0" w:firstColumn="1" w:lastColumn="0" w:noHBand="0" w:noVBand="1"/>
      </w:tblPr>
      <w:tblGrid>
        <w:gridCol w:w="3541"/>
        <w:gridCol w:w="2094"/>
      </w:tblGrid>
      <w:tr w:rsidR="00763855" w14:paraId="043E21BA" w14:textId="77777777" w:rsidTr="00AC7677">
        <w:tc>
          <w:tcPr>
            <w:tcW w:w="4252" w:type="dxa"/>
            <w:shd w:val="clear" w:color="auto" w:fill="BDD6EE" w:themeFill="accent1" w:themeFillTint="66"/>
          </w:tcPr>
          <w:p w14:paraId="33880D81" w14:textId="77777777" w:rsidR="00763855" w:rsidRPr="006F215B" w:rsidRDefault="00763855" w:rsidP="00AC7677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br w:type="page"/>
            </w:r>
          </w:p>
          <w:p w14:paraId="057AE9F4" w14:textId="77777777" w:rsidR="00763855" w:rsidRPr="006F215B" w:rsidRDefault="00763855" w:rsidP="00AC7677">
            <w:pPr>
              <w:rPr>
                <w:b/>
                <w:sz w:val="24"/>
                <w:szCs w:val="24"/>
              </w:rPr>
            </w:pPr>
            <w:r w:rsidRPr="006F215B">
              <w:rPr>
                <w:b/>
                <w:sz w:val="24"/>
                <w:szCs w:val="24"/>
              </w:rPr>
              <w:t xml:space="preserve">CELKOVÝ POČET PŘIDĚLENÝCH BODŮ    </w:t>
            </w:r>
          </w:p>
          <w:p w14:paraId="576DF22E" w14:textId="77777777" w:rsidR="00763855" w:rsidRPr="006F215B" w:rsidRDefault="00763855" w:rsidP="00AC7677">
            <w:pPr>
              <w:rPr>
                <w:b/>
                <w:sz w:val="24"/>
                <w:szCs w:val="24"/>
              </w:rPr>
            </w:pPr>
          </w:p>
        </w:tc>
        <w:tc>
          <w:tcPr>
            <w:tcW w:w="2777" w:type="dxa"/>
            <w:shd w:val="clear" w:color="auto" w:fill="BDD6EE" w:themeFill="accent1" w:themeFillTint="66"/>
          </w:tcPr>
          <w:p w14:paraId="2FF0C5EC" w14:textId="77777777" w:rsidR="00763855" w:rsidRPr="006F215B" w:rsidRDefault="00763855" w:rsidP="00AC7677">
            <w:pPr>
              <w:rPr>
                <w:b/>
                <w:sz w:val="24"/>
                <w:szCs w:val="24"/>
              </w:rPr>
            </w:pPr>
          </w:p>
          <w:p w14:paraId="42E5C833" w14:textId="77777777" w:rsidR="00763855" w:rsidRPr="006F215B" w:rsidRDefault="00763855" w:rsidP="00AC76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EA07DD6" w14:textId="77777777" w:rsidR="00763855" w:rsidRDefault="00763855" w:rsidP="00763855">
      <w:pPr>
        <w:rPr>
          <w:sz w:val="20"/>
          <w:szCs w:val="20"/>
        </w:rPr>
      </w:pPr>
    </w:p>
    <w:p w14:paraId="4E086D75" w14:textId="77777777" w:rsidR="00763855" w:rsidRPr="008C4DE7" w:rsidRDefault="00763855" w:rsidP="00763855">
      <w:pPr>
        <w:rPr>
          <w:sz w:val="24"/>
          <w:szCs w:val="24"/>
        </w:rPr>
      </w:pPr>
      <w:r w:rsidRPr="008C4DE7">
        <w:rPr>
          <w:sz w:val="24"/>
          <w:szCs w:val="24"/>
        </w:rPr>
        <w:tab/>
        <w:t xml:space="preserve">Minimální počet bodů, aby žádost o podporu splnila podmínky věcného hodnocení:   </w:t>
      </w:r>
      <w:r>
        <w:rPr>
          <w:b/>
          <w:sz w:val="24"/>
          <w:szCs w:val="24"/>
        </w:rPr>
        <w:t>20</w:t>
      </w:r>
    </w:p>
    <w:p w14:paraId="345BFEDE" w14:textId="77777777" w:rsidR="00763855" w:rsidRPr="008C4DE7" w:rsidRDefault="00763855" w:rsidP="00763855">
      <w:pPr>
        <w:rPr>
          <w:sz w:val="24"/>
          <w:szCs w:val="24"/>
        </w:rPr>
      </w:pPr>
      <w:r w:rsidRPr="008C4DE7">
        <w:rPr>
          <w:sz w:val="24"/>
          <w:szCs w:val="24"/>
        </w:rPr>
        <w:tab/>
        <w:t xml:space="preserve">Maximální počet bodů:  </w:t>
      </w:r>
      <w:r>
        <w:rPr>
          <w:b/>
          <w:sz w:val="24"/>
          <w:szCs w:val="24"/>
        </w:rPr>
        <w:t>40</w:t>
      </w:r>
    </w:p>
    <w:p w14:paraId="484D4A90" w14:textId="77777777" w:rsidR="00763855" w:rsidRDefault="00763855" w:rsidP="00763855">
      <w:pPr>
        <w:rPr>
          <w:sz w:val="24"/>
          <w:szCs w:val="24"/>
        </w:rPr>
      </w:pPr>
      <w:r w:rsidRPr="008C4DE7">
        <w:rPr>
          <w:sz w:val="24"/>
          <w:szCs w:val="24"/>
        </w:rPr>
        <w:tab/>
        <w:t xml:space="preserve">Datum hodnocení: </w:t>
      </w:r>
      <w:r>
        <w:rPr>
          <w:sz w:val="24"/>
          <w:szCs w:val="24"/>
        </w:rPr>
        <w:t xml:space="preserve"> </w:t>
      </w:r>
    </w:p>
    <w:p w14:paraId="58324DD4" w14:textId="77777777" w:rsidR="00763855" w:rsidRDefault="00763855" w:rsidP="00763855">
      <w:pPr>
        <w:rPr>
          <w:sz w:val="24"/>
          <w:szCs w:val="24"/>
        </w:rPr>
      </w:pPr>
    </w:p>
    <w:p w14:paraId="1CE09DDA" w14:textId="77777777" w:rsidR="00763855" w:rsidRPr="008C4DE7" w:rsidRDefault="00763855" w:rsidP="00763855">
      <w:pPr>
        <w:rPr>
          <w:sz w:val="24"/>
          <w:szCs w:val="24"/>
        </w:rPr>
      </w:pPr>
    </w:p>
    <w:p w14:paraId="701473E2" w14:textId="77777777" w:rsidR="00763855" w:rsidRDefault="00763855" w:rsidP="00763855">
      <w:r>
        <w:rPr>
          <w:b/>
          <w:sz w:val="24"/>
          <w:szCs w:val="24"/>
        </w:rPr>
        <w:t xml:space="preserve">             </w:t>
      </w:r>
      <w:r w:rsidRPr="008C4DE7">
        <w:rPr>
          <w:b/>
          <w:sz w:val="24"/>
          <w:szCs w:val="24"/>
        </w:rPr>
        <w:t>Výsledek věcného hodnocení:</w:t>
      </w:r>
      <w:r w:rsidRPr="008C4DE7">
        <w:rPr>
          <w:sz w:val="24"/>
          <w:szCs w:val="24"/>
        </w:rPr>
        <w:t xml:space="preserve">  Žádost o podporu splnila/</w:t>
      </w:r>
      <w:r w:rsidRPr="00763855">
        <w:rPr>
          <w:sz w:val="24"/>
          <w:szCs w:val="24"/>
        </w:rPr>
        <w:t>nesplnila</w:t>
      </w:r>
      <w:r w:rsidRPr="008C4DE7">
        <w:rPr>
          <w:sz w:val="24"/>
          <w:szCs w:val="24"/>
        </w:rPr>
        <w:t xml:space="preserve"> podmínky věcného hodnocení.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114"/>
        <w:gridCol w:w="3402"/>
        <w:gridCol w:w="3118"/>
        <w:gridCol w:w="2961"/>
      </w:tblGrid>
      <w:tr w:rsidR="00763855" w:rsidRPr="009C13F7" w14:paraId="528D5B2C" w14:textId="77777777" w:rsidTr="00AC7677">
        <w:trPr>
          <w:trHeight w:val="525"/>
          <w:jc w:val="center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E8E13" w14:textId="77777777" w:rsidR="00763855" w:rsidRPr="009C13F7" w:rsidRDefault="00763855" w:rsidP="00AC76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cs-CZ"/>
              </w:rPr>
            </w:pPr>
            <w:bookmarkStart w:id="1" w:name="RANGE!A2:E17"/>
            <w:r w:rsidRPr="009C13F7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cs-CZ"/>
              </w:rPr>
              <w:lastRenderedPageBreak/>
              <w:t>Prezenční listina z jednání výběrového orgánu pro výzvu MAS</w:t>
            </w:r>
            <w:bookmarkEnd w:id="1"/>
            <w:r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cs-CZ"/>
              </w:rPr>
              <w:t xml:space="preserve"> Hradecký venkov</w:t>
            </w:r>
          </w:p>
        </w:tc>
      </w:tr>
      <w:tr w:rsidR="00763855" w:rsidRPr="009C13F7" w14:paraId="5BB32931" w14:textId="77777777" w:rsidTr="00AC7677">
        <w:trPr>
          <w:trHeight w:val="465"/>
          <w:jc w:val="center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EF92E2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Číslo výzvy MAS</w:t>
            </w:r>
          </w:p>
        </w:tc>
        <w:tc>
          <w:tcPr>
            <w:tcW w:w="9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E2B128" w14:textId="5E14B37B" w:rsidR="00763855" w:rsidRPr="009C13F7" w:rsidRDefault="003B2725" w:rsidP="003B2725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763855" w:rsidRPr="00EF249B">
              <w:rPr>
                <w:rFonts w:cstheme="minorHAnsi"/>
                <w:b/>
                <w:bCs/>
              </w:rPr>
              <w:t xml:space="preserve">_IROP_ MAS Hradecký venkov – </w:t>
            </w:r>
            <w:r w:rsidR="00763855">
              <w:rPr>
                <w:rFonts w:cstheme="minorHAnsi"/>
                <w:b/>
                <w:bCs/>
              </w:rPr>
              <w:t xml:space="preserve">Sociální </w:t>
            </w:r>
            <w:r>
              <w:rPr>
                <w:rFonts w:cstheme="minorHAnsi"/>
                <w:b/>
                <w:bCs/>
              </w:rPr>
              <w:t>podnikání</w:t>
            </w:r>
          </w:p>
        </w:tc>
      </w:tr>
      <w:tr w:rsidR="00763855" w:rsidRPr="009C13F7" w14:paraId="7F6028CC" w14:textId="77777777" w:rsidTr="00AC7677">
        <w:trPr>
          <w:trHeight w:val="465"/>
          <w:jc w:val="center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401898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Datum jednání</w:t>
            </w:r>
          </w:p>
        </w:tc>
        <w:tc>
          <w:tcPr>
            <w:tcW w:w="9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C1FE3" w14:textId="77777777" w:rsidR="00763855" w:rsidRPr="009C13F7" w:rsidRDefault="00763855" w:rsidP="00AC76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63855" w:rsidRPr="009C13F7" w14:paraId="10A002B5" w14:textId="77777777" w:rsidTr="00AC7677">
        <w:trPr>
          <w:trHeight w:val="465"/>
          <w:jc w:val="center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0914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Čas jednání</w:t>
            </w:r>
          </w:p>
        </w:tc>
        <w:tc>
          <w:tcPr>
            <w:tcW w:w="9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1E8E" w14:textId="77777777" w:rsidR="00763855" w:rsidRPr="009C13F7" w:rsidRDefault="00763855" w:rsidP="00AC76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63855" w:rsidRPr="009C13F7" w14:paraId="1A29CBF5" w14:textId="77777777" w:rsidTr="00AC7677">
        <w:trPr>
          <w:trHeight w:val="465"/>
          <w:jc w:val="center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949A6A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Místo jednání</w:t>
            </w:r>
          </w:p>
        </w:tc>
        <w:tc>
          <w:tcPr>
            <w:tcW w:w="9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4CB59" w14:textId="77777777" w:rsidR="00763855" w:rsidRPr="009C13F7" w:rsidRDefault="00763855" w:rsidP="00AC76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763855" w:rsidRPr="009C13F7" w14:paraId="3F020829" w14:textId="77777777" w:rsidTr="00AC7677">
        <w:trPr>
          <w:trHeight w:val="458"/>
          <w:jc w:val="center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23970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Výběrový orgán schválen MAS ke dni</w:t>
            </w:r>
          </w:p>
        </w:tc>
        <w:tc>
          <w:tcPr>
            <w:tcW w:w="948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269CF" w14:textId="77777777" w:rsidR="00763855" w:rsidRPr="009C13F7" w:rsidRDefault="00763855" w:rsidP="00AC767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8. 2. 2018</w:t>
            </w:r>
          </w:p>
        </w:tc>
      </w:tr>
      <w:tr w:rsidR="00763855" w:rsidRPr="009C13F7" w14:paraId="78F4D5B7" w14:textId="77777777" w:rsidTr="00AC7677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FDE31" w14:textId="77777777" w:rsidR="00763855" w:rsidRPr="009C13F7" w:rsidRDefault="00763855" w:rsidP="00AC767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6"/>
                <w:szCs w:val="36"/>
                <w:lang w:eastAsia="cs-CZ"/>
              </w:rPr>
            </w:pPr>
          </w:p>
        </w:tc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BDAB7" w14:textId="77777777" w:rsidR="00763855" w:rsidRPr="009C13F7" w:rsidRDefault="00763855" w:rsidP="00AC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25AF3" w14:textId="77777777" w:rsidR="00763855" w:rsidRPr="009C13F7" w:rsidRDefault="00763855" w:rsidP="00AC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7E628" w14:textId="77777777" w:rsidR="00763855" w:rsidRPr="009C13F7" w:rsidRDefault="00763855" w:rsidP="00AC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6A1F" w14:textId="77777777" w:rsidR="00763855" w:rsidRPr="009C13F7" w:rsidRDefault="00763855" w:rsidP="00AC76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63855" w:rsidRPr="00EF249B" w14:paraId="62AC0F72" w14:textId="77777777" w:rsidTr="00AC7677">
        <w:trPr>
          <w:trHeight w:val="495"/>
          <w:jc w:val="center"/>
        </w:trPr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FDFE0" w:fill="DCE6F2"/>
            <w:noWrap/>
            <w:vAlign w:val="center"/>
            <w:hideMark/>
          </w:tcPr>
          <w:p w14:paraId="63B7BEFF" w14:textId="77777777" w:rsidR="00763855" w:rsidRPr="009C13F7" w:rsidRDefault="00763855" w:rsidP="00AC76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Titul, jméno a příjmení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FDFE0" w:fill="DCE6F2"/>
            <w:noWrap/>
            <w:vAlign w:val="center"/>
            <w:hideMark/>
          </w:tcPr>
          <w:p w14:paraId="1B271DAC" w14:textId="77777777" w:rsidR="00763855" w:rsidRPr="009C13F7" w:rsidRDefault="00763855" w:rsidP="00AC76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Název subjektu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FDFE0" w:fill="DCE6F2"/>
            <w:noWrap/>
            <w:vAlign w:val="center"/>
            <w:hideMark/>
          </w:tcPr>
          <w:p w14:paraId="46AA0B94" w14:textId="77777777" w:rsidR="00763855" w:rsidRPr="009C13F7" w:rsidRDefault="00763855" w:rsidP="00AC76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Sektor</w:t>
            </w:r>
          </w:p>
        </w:tc>
        <w:tc>
          <w:tcPr>
            <w:tcW w:w="2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FDFE0" w:fill="DCE6F2"/>
            <w:noWrap/>
            <w:vAlign w:val="center"/>
            <w:hideMark/>
          </w:tcPr>
          <w:p w14:paraId="048AFA2C" w14:textId="77777777" w:rsidR="00763855" w:rsidRPr="009C13F7" w:rsidRDefault="00763855" w:rsidP="00AC767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cs-CZ"/>
              </w:rPr>
              <w:t>Podpis</w:t>
            </w:r>
          </w:p>
        </w:tc>
      </w:tr>
      <w:tr w:rsidR="00763855" w:rsidRPr="009C13F7" w14:paraId="1263D787" w14:textId="77777777" w:rsidTr="00AC7677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D981B8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MUDr. František Hošek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272F9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Myslivecký spolek Lověna Nechanice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116924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soukromý-neziskový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B43C7" w14:textId="77777777" w:rsidR="00763855" w:rsidRPr="009C13F7" w:rsidRDefault="00763855" w:rsidP="00AC7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63855" w:rsidRPr="009C13F7" w14:paraId="00DFB7F0" w14:textId="77777777" w:rsidTr="00AC7677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00C4B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RNDr. František Bárta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46033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RNDr. František Bárta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B8542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soukromý-neziskový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3EAB2" w14:textId="77777777" w:rsidR="00763855" w:rsidRPr="009C13F7" w:rsidRDefault="00763855" w:rsidP="00AC7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63855" w:rsidRPr="009C13F7" w14:paraId="7AD11C09" w14:textId="77777777" w:rsidTr="00AC7677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033C0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Mgr. Pavel Mrkvička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E241F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Obec Třesovice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C704C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veřejný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EA31" w14:textId="77777777" w:rsidR="00763855" w:rsidRPr="009C13F7" w:rsidRDefault="00763855" w:rsidP="00AC7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63855" w:rsidRPr="009C13F7" w14:paraId="5DE53081" w14:textId="77777777" w:rsidTr="00AC7677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2D74FD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F249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Mgr. Jaroslava Slavíková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EDE128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Obec Libčany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E38DCD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veřejný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C3DC3E" w14:textId="77777777" w:rsidR="00763855" w:rsidRPr="009C13F7" w:rsidRDefault="00763855" w:rsidP="00AC7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63855" w:rsidRPr="009C13F7" w14:paraId="120765EA" w14:textId="77777777" w:rsidTr="00AC7677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2B9FA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Zuzana Chalupová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581FC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Občanské sdružení pro mezinárodní partnerství v Libčanech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89C66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soukromý-neziskový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4FEFE" w14:textId="77777777" w:rsidR="00763855" w:rsidRPr="009C13F7" w:rsidRDefault="00763855" w:rsidP="00AC7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63855" w:rsidRPr="009C13F7" w14:paraId="7B7F4A0B" w14:textId="77777777" w:rsidTr="00AC7677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D7D6D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lastRenderedPageBreak/>
              <w:t>Aleš Krátký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19A03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Obec Sovětice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E2FA6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veřejný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9C84" w14:textId="77777777" w:rsidR="00763855" w:rsidRPr="009C13F7" w:rsidRDefault="00763855" w:rsidP="00AC7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63855" w:rsidRPr="009C13F7" w14:paraId="6EFA8376" w14:textId="77777777" w:rsidTr="00AC7677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88B45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Ing. Dagmar Smetiprachová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13B8E6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Obec Stěžery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9196F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veřejný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194EA" w14:textId="77777777" w:rsidR="00763855" w:rsidRPr="009C13F7" w:rsidRDefault="00763855" w:rsidP="00AC7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63855" w:rsidRPr="009C13F7" w14:paraId="61945434" w14:textId="77777777" w:rsidTr="00AC7677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23763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Mgr. Jitka Kulhánková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639A05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Obec Lochenice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88F7A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veřejný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5171B" w14:textId="77777777" w:rsidR="00763855" w:rsidRPr="009C13F7" w:rsidRDefault="00763855" w:rsidP="00AC7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63855" w:rsidRPr="009C13F7" w14:paraId="7A2BED43" w14:textId="77777777" w:rsidTr="00AC7677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6F303A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F249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Prof. RNDr. Aleš Macela Dr.Cs.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99D2AC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Prof. RNDr. Aleš Macela Dr.Cs.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3F3C3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soukromý-neziskový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B7388" w14:textId="77777777" w:rsidR="00763855" w:rsidRPr="009C13F7" w:rsidRDefault="00763855" w:rsidP="00AC7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63855" w:rsidRPr="009C13F7" w14:paraId="29C3DC38" w14:textId="77777777" w:rsidTr="00AC7677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3A20C6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F249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Ing. Petra Škopová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8021B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BERDA, z.s.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585CD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soukromý-neziskový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AD896" w14:textId="77777777" w:rsidR="00763855" w:rsidRPr="009C13F7" w:rsidRDefault="00763855" w:rsidP="00AC7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63855" w:rsidRPr="009C13F7" w14:paraId="43C4CB3B" w14:textId="77777777" w:rsidTr="00AC7677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0F35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F249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Jana Pečenková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84D4E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Obec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Mokrovousy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7624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veřejný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02FD86" w14:textId="77777777" w:rsidR="00763855" w:rsidRPr="009C13F7" w:rsidRDefault="00763855" w:rsidP="00AC7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63855" w:rsidRPr="009C13F7" w14:paraId="7706B45D" w14:textId="77777777" w:rsidTr="00AC7677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B57032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EF249B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Bc. Hana Pekárková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E1F3C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Pracoviště ošetřovatelské péče s.r.o. Hradec Králové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20F805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 w:rsidRPr="009C13F7"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soukromý-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podnikatelský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2D7ACA3" w14:textId="77777777" w:rsidR="00763855" w:rsidRPr="009C13F7" w:rsidRDefault="00763855" w:rsidP="00AC7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63855" w:rsidRPr="009C13F7" w14:paraId="3FAE37B6" w14:textId="77777777" w:rsidTr="00AC7677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425B1B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Oblastní charita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ADF673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Mgr. Václav Hrček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D452DF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soukromý-neziskový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7C1E97" w14:textId="77777777" w:rsidR="00763855" w:rsidRPr="009C13F7" w:rsidRDefault="00763855" w:rsidP="00AC7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  <w:tr w:rsidR="00763855" w:rsidRPr="009C13F7" w14:paraId="19493BF9" w14:textId="77777777" w:rsidTr="00AC7677">
        <w:trPr>
          <w:trHeight w:val="900"/>
          <w:jc w:val="center"/>
        </w:trPr>
        <w:tc>
          <w:tcPr>
            <w:tcW w:w="32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9C0514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 AURA truhlářství s. r. 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7BA071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 xml:space="preserve">Oliva Gabrielová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C6D02A" w14:textId="77777777" w:rsidR="00763855" w:rsidRPr="009C13F7" w:rsidRDefault="00763855" w:rsidP="00AC767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cs-CZ"/>
              </w:rPr>
              <w:t>soukromý-podnikatelský</w:t>
            </w:r>
          </w:p>
        </w:tc>
        <w:tc>
          <w:tcPr>
            <w:tcW w:w="2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2CAF2E" w14:textId="77777777" w:rsidR="00763855" w:rsidRPr="009C13F7" w:rsidRDefault="00763855" w:rsidP="00AC76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298E8524" w14:textId="77777777" w:rsidR="00763855" w:rsidRDefault="00763855" w:rsidP="00763855">
      <w:pPr>
        <w:rPr>
          <w:sz w:val="20"/>
          <w:szCs w:val="20"/>
        </w:rPr>
      </w:pPr>
    </w:p>
    <w:p w14:paraId="5B968D12" w14:textId="77777777" w:rsidR="00763855" w:rsidRDefault="00763855" w:rsidP="00763855">
      <w:pPr>
        <w:spacing w:after="0" w:line="240" w:lineRule="auto"/>
      </w:pPr>
    </w:p>
    <w:p w14:paraId="39AEC0F5" w14:textId="77777777" w:rsidR="00763855" w:rsidRDefault="00763855" w:rsidP="00763855">
      <w:pPr>
        <w:spacing w:after="0" w:line="240" w:lineRule="auto"/>
      </w:pPr>
      <w:r w:rsidRPr="001C5437">
        <w:lastRenderedPageBreak/>
        <w:t>Poznámka: podle skutečného počtu přítomných členů VK, kteří budou provádět a schvalovat věcné hodnocení bude doplněna aktuální hlasovací tabulka, ve které je sledováno zastoupení sektorů a zájmových skupin – viz níže uvedený vzor</w:t>
      </w:r>
    </w:p>
    <w:p w14:paraId="002D538B" w14:textId="77777777" w:rsidR="00763855" w:rsidRDefault="00763855" w:rsidP="00763855">
      <w:pPr>
        <w:spacing w:after="0" w:line="240" w:lineRule="auto"/>
      </w:pPr>
    </w:p>
    <w:p w14:paraId="65EABB7C" w14:textId="77777777" w:rsidR="00763855" w:rsidRPr="001C5437" w:rsidRDefault="00763855" w:rsidP="00763855">
      <w:pPr>
        <w:spacing w:after="0" w:line="240" w:lineRule="auto"/>
      </w:pPr>
    </w:p>
    <w:p w14:paraId="2573288A" w14:textId="77777777" w:rsidR="00763855" w:rsidRDefault="00763855" w:rsidP="00763855">
      <w:pPr>
        <w:rPr>
          <w:sz w:val="20"/>
          <w:szCs w:val="20"/>
        </w:rPr>
      </w:pPr>
      <w:bookmarkStart w:id="2" w:name="_GoBack"/>
      <w:bookmarkEnd w:id="2"/>
    </w:p>
    <w:tbl>
      <w:tblPr>
        <w:tblW w:w="8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0"/>
        <w:gridCol w:w="1018"/>
        <w:gridCol w:w="993"/>
        <w:gridCol w:w="1217"/>
        <w:gridCol w:w="1340"/>
      </w:tblGrid>
      <w:tr w:rsidR="00B57FFB" w:rsidRPr="00B57FFB" w14:paraId="027053E3" w14:textId="77777777" w:rsidTr="00B57FFB">
        <w:trPr>
          <w:trHeight w:val="9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8F43C" w14:textId="77777777" w:rsidR="00B57FFB" w:rsidRPr="00B57FFB" w:rsidRDefault="00B57FFB" w:rsidP="00B5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Sektor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64B5" w14:textId="77777777" w:rsidR="00B57FFB" w:rsidRPr="00B57FFB" w:rsidRDefault="00B57FFB" w:rsidP="00B5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Absolutní vyjádření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A60EE" w14:textId="77777777" w:rsidR="00B57FFB" w:rsidRPr="00B57FFB" w:rsidRDefault="00B57FFB" w:rsidP="00B5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Relativní vyjádření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53086" w14:textId="77777777" w:rsidR="00B57FFB" w:rsidRPr="00B57FFB" w:rsidRDefault="00B57FFB" w:rsidP="00B5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Počet Hlasovacích práv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6903" w14:textId="77777777" w:rsidR="00B57FFB" w:rsidRPr="00B57FFB" w:rsidRDefault="00B57FFB" w:rsidP="00B57F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Počet hlasovacích práv - Relativní vyjádření</w:t>
            </w:r>
          </w:p>
        </w:tc>
      </w:tr>
      <w:tr w:rsidR="00B57FFB" w:rsidRPr="00B57FFB" w14:paraId="4708B8CD" w14:textId="77777777" w:rsidTr="00B57FF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EDCFE" w14:textId="77777777" w:rsidR="00B57FFB" w:rsidRPr="00B57FFB" w:rsidRDefault="00B57FFB" w:rsidP="00B57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Veřejný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0D897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1DAF2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42,86%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393156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26654A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42,86%</w:t>
            </w:r>
          </w:p>
        </w:tc>
      </w:tr>
      <w:tr w:rsidR="00B57FFB" w:rsidRPr="00B57FFB" w14:paraId="660DF933" w14:textId="77777777" w:rsidTr="00B57FF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A6770D" w14:textId="77777777" w:rsidR="00B57FFB" w:rsidRPr="00B57FFB" w:rsidRDefault="00B57FFB" w:rsidP="00B57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Soukromý - neziskový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1FABF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6D671A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42,86%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1911B5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92E9C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42,86%</w:t>
            </w:r>
          </w:p>
        </w:tc>
      </w:tr>
      <w:tr w:rsidR="00B57FFB" w:rsidRPr="00B57FFB" w14:paraId="141006F5" w14:textId="77777777" w:rsidTr="00B57FFB">
        <w:trPr>
          <w:trHeight w:val="315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1E1443" w14:textId="77777777" w:rsidR="00B57FFB" w:rsidRPr="00B57FFB" w:rsidRDefault="00B57FFB" w:rsidP="00B57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Soukromý - podnikatelský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C160C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E69DAF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14,29%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3BF574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44236E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14,29%</w:t>
            </w:r>
          </w:p>
        </w:tc>
      </w:tr>
      <w:tr w:rsidR="00B57FFB" w:rsidRPr="00B57FFB" w14:paraId="2DFC2C17" w14:textId="77777777" w:rsidTr="00B57FFB">
        <w:trPr>
          <w:trHeight w:val="30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B03B" w14:textId="77777777" w:rsidR="00B57FFB" w:rsidRPr="00B57FFB" w:rsidRDefault="00B57FFB" w:rsidP="00B57F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AF5B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433C9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39E48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BF829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B57FFB" w:rsidRPr="00B57FFB" w14:paraId="0FF65685" w14:textId="77777777" w:rsidTr="00B57FFB">
        <w:trPr>
          <w:trHeight w:val="315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4371C" w14:textId="77777777" w:rsidR="00B57FFB" w:rsidRPr="00B57FFB" w:rsidRDefault="00B57FFB" w:rsidP="00B5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1552" w14:textId="77777777" w:rsidR="00B57FFB" w:rsidRPr="00B57FFB" w:rsidRDefault="00B57FFB" w:rsidP="00B5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D70F" w14:textId="77777777" w:rsidR="00B57FFB" w:rsidRPr="00B57FFB" w:rsidRDefault="00B57FFB" w:rsidP="00B5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466C" w14:textId="77777777" w:rsidR="00B57FFB" w:rsidRPr="00B57FFB" w:rsidRDefault="00B57FFB" w:rsidP="00B5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6D42" w14:textId="77777777" w:rsidR="00B57FFB" w:rsidRPr="00B57FFB" w:rsidRDefault="00B57FFB" w:rsidP="00B5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7FFB" w:rsidRPr="00B57FFB" w14:paraId="1EF9A23E" w14:textId="77777777" w:rsidTr="00B57FFB">
        <w:trPr>
          <w:trHeight w:val="315"/>
        </w:trPr>
        <w:tc>
          <w:tcPr>
            <w:tcW w:w="39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1E21D" w14:textId="77777777" w:rsidR="00B57FFB" w:rsidRPr="00B57FFB" w:rsidRDefault="00B57FFB" w:rsidP="00B57F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Zájmové skupiny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5C68" w14:textId="77777777" w:rsidR="00B57FFB" w:rsidRPr="00B57FFB" w:rsidRDefault="00B57FFB" w:rsidP="00B57FF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F4F2" w14:textId="77777777" w:rsidR="00B57FFB" w:rsidRPr="00B57FFB" w:rsidRDefault="00B57FFB" w:rsidP="00B5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C8BA" w14:textId="77777777" w:rsidR="00B57FFB" w:rsidRPr="00B57FFB" w:rsidRDefault="00B57FFB" w:rsidP="00B5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2EC1" w14:textId="77777777" w:rsidR="00B57FFB" w:rsidRPr="00B57FFB" w:rsidRDefault="00B57FFB" w:rsidP="00B57F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B57FFB" w:rsidRPr="00B57FFB" w14:paraId="7BE277D0" w14:textId="77777777" w:rsidTr="00B57FFB">
        <w:trPr>
          <w:trHeight w:val="300"/>
        </w:trPr>
        <w:tc>
          <w:tcPr>
            <w:tcW w:w="3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9D1EF60" w14:textId="77777777" w:rsidR="00B57FFB" w:rsidRPr="00B57FFB" w:rsidRDefault="00B57FFB" w:rsidP="00B57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veřejné služby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92153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32C2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7,14%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32DC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69421D4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7,14%</w:t>
            </w:r>
          </w:p>
        </w:tc>
      </w:tr>
      <w:tr w:rsidR="00B57FFB" w:rsidRPr="00B57FFB" w14:paraId="2500FDB6" w14:textId="77777777" w:rsidTr="00B57FF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A1B5070" w14:textId="77777777" w:rsidR="00B57FFB" w:rsidRPr="00B57FFB" w:rsidRDefault="00B57FFB" w:rsidP="00B57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volný čas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A57D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E8D37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7,14%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6AE5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D9DACF4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7,14%</w:t>
            </w:r>
          </w:p>
        </w:tc>
      </w:tr>
      <w:tr w:rsidR="00B57FFB" w:rsidRPr="00B57FFB" w14:paraId="07E4B6CF" w14:textId="77777777" w:rsidTr="00B57FF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211E657" w14:textId="77777777" w:rsidR="00B57FFB" w:rsidRPr="00B57FFB" w:rsidRDefault="00B57FFB" w:rsidP="00B57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správa území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6C6C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5CC0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42,86%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D12C8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86652F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42,86%</w:t>
            </w:r>
          </w:p>
        </w:tc>
      </w:tr>
      <w:tr w:rsidR="00B57FFB" w:rsidRPr="00B57FFB" w14:paraId="161B4FE8" w14:textId="77777777" w:rsidTr="00B57FF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6C45EAE7" w14:textId="77777777" w:rsidR="00B57FFB" w:rsidRPr="00B57FFB" w:rsidRDefault="00B57FFB" w:rsidP="00B57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životní prostředí a infrastruktura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1999A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822F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21,43%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52BBB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07B5292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21,43%</w:t>
            </w:r>
          </w:p>
        </w:tc>
      </w:tr>
      <w:tr w:rsidR="00B57FFB" w:rsidRPr="00B57FFB" w14:paraId="39EAE6FF" w14:textId="77777777" w:rsidTr="00B57FF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30D538D9" w14:textId="77777777" w:rsidR="00B57FFB" w:rsidRPr="00B57FFB" w:rsidRDefault="00B57FFB" w:rsidP="00B57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podnikání a zaměstnanost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9955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58CA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21,43%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05D7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434D562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21,43%</w:t>
            </w:r>
          </w:p>
        </w:tc>
      </w:tr>
      <w:tr w:rsidR="00B57FFB" w:rsidRPr="00B57FFB" w14:paraId="6D3D160B" w14:textId="77777777" w:rsidTr="00B57FF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03AC88AD" w14:textId="77777777" w:rsidR="00B57FFB" w:rsidRPr="00B57FFB" w:rsidRDefault="00B57FFB" w:rsidP="00B57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zemědělství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405A1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AE7A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0,00%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78FA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76FF600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0,00%</w:t>
            </w:r>
          </w:p>
        </w:tc>
      </w:tr>
      <w:tr w:rsidR="00B57FFB" w:rsidRPr="00B57FFB" w14:paraId="1BF17DF4" w14:textId="77777777" w:rsidTr="00B57FFB">
        <w:trPr>
          <w:trHeight w:val="300"/>
        </w:trPr>
        <w:tc>
          <w:tcPr>
            <w:tcW w:w="39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14:paraId="5B839F1A" w14:textId="77777777" w:rsidR="00B57FFB" w:rsidRPr="00B57FFB" w:rsidRDefault="00B57FFB" w:rsidP="00B57FF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cestovní ruch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B9311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DF3A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0,00%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64B3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650FC71" w14:textId="77777777" w:rsidR="00B57FFB" w:rsidRPr="00B57FFB" w:rsidRDefault="00B57FFB" w:rsidP="00B57F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B57FFB">
              <w:rPr>
                <w:rFonts w:ascii="Calibri" w:eastAsia="Times New Roman" w:hAnsi="Calibri" w:cs="Calibri"/>
                <w:color w:val="000000"/>
                <w:lang w:eastAsia="cs-CZ"/>
              </w:rPr>
              <w:t>0,00%</w:t>
            </w:r>
          </w:p>
        </w:tc>
      </w:tr>
    </w:tbl>
    <w:p w14:paraId="4DE70422" w14:textId="77777777" w:rsidR="00581252" w:rsidRDefault="00581252"/>
    <w:sectPr w:rsidR="00581252" w:rsidSect="0058125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Landová Jana" w:date="2018-12-14T12:24:00Z" w:initials="LJ">
    <w:p w14:paraId="27338115" w14:textId="63635E9A" w:rsidR="00C8410C" w:rsidRDefault="00C8410C">
      <w:pPr>
        <w:pStyle w:val="Textkomente"/>
      </w:pPr>
      <w:r>
        <w:rPr>
          <w:rStyle w:val="Odkaznakoment"/>
        </w:rPr>
        <w:annotationRef/>
      </w:r>
      <w:r>
        <w:t>U názvu každého kritéria uveďte aspekt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733811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7C624" w14:textId="77777777" w:rsidR="00763855" w:rsidRDefault="00763855" w:rsidP="00763855">
      <w:pPr>
        <w:spacing w:after="0" w:line="240" w:lineRule="auto"/>
      </w:pPr>
      <w:r>
        <w:separator/>
      </w:r>
    </w:p>
  </w:endnote>
  <w:endnote w:type="continuationSeparator" w:id="0">
    <w:p w14:paraId="77725D35" w14:textId="77777777" w:rsidR="00763855" w:rsidRDefault="00763855" w:rsidP="0076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2843560"/>
      <w:docPartObj>
        <w:docPartGallery w:val="Page Numbers (Bottom of Page)"/>
        <w:docPartUnique/>
      </w:docPartObj>
    </w:sdtPr>
    <w:sdtEndPr/>
    <w:sdtContent>
      <w:p w14:paraId="2769F276" w14:textId="1603A7EF" w:rsidR="00763855" w:rsidRDefault="0076385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FFB">
          <w:rPr>
            <w:noProof/>
          </w:rPr>
          <w:t>6</w:t>
        </w:r>
        <w:r>
          <w:fldChar w:fldCharType="end"/>
        </w:r>
      </w:p>
    </w:sdtContent>
  </w:sdt>
  <w:p w14:paraId="268758EF" w14:textId="77777777" w:rsidR="00763855" w:rsidRDefault="00763855" w:rsidP="0076385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14F4F" w14:textId="77777777" w:rsidR="00763855" w:rsidRDefault="00763855" w:rsidP="00763855">
      <w:pPr>
        <w:spacing w:after="0" w:line="240" w:lineRule="auto"/>
      </w:pPr>
      <w:r>
        <w:separator/>
      </w:r>
    </w:p>
  </w:footnote>
  <w:footnote w:type="continuationSeparator" w:id="0">
    <w:p w14:paraId="15A599FC" w14:textId="77777777" w:rsidR="00763855" w:rsidRDefault="00763855" w:rsidP="0076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33B01"/>
    <w:multiLevelType w:val="hybridMultilevel"/>
    <w:tmpl w:val="5A8298B0"/>
    <w:lvl w:ilvl="0" w:tplc="ADDC4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ndová Jana">
    <w15:presenceInfo w15:providerId="AD" w15:userId="S-1-5-21-1453678106-484518242-318601546-149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EC"/>
    <w:rsid w:val="00155C5F"/>
    <w:rsid w:val="00162ABF"/>
    <w:rsid w:val="001F3D37"/>
    <w:rsid w:val="00284113"/>
    <w:rsid w:val="003637FC"/>
    <w:rsid w:val="00370D21"/>
    <w:rsid w:val="003B2725"/>
    <w:rsid w:val="004B446D"/>
    <w:rsid w:val="00581252"/>
    <w:rsid w:val="00763855"/>
    <w:rsid w:val="007D4A94"/>
    <w:rsid w:val="008063EC"/>
    <w:rsid w:val="008129A3"/>
    <w:rsid w:val="0085125E"/>
    <w:rsid w:val="009A3F9A"/>
    <w:rsid w:val="00A36938"/>
    <w:rsid w:val="00A544B2"/>
    <w:rsid w:val="00A83DC0"/>
    <w:rsid w:val="00AB1026"/>
    <w:rsid w:val="00B57FFB"/>
    <w:rsid w:val="00C8410C"/>
    <w:rsid w:val="00E70AA0"/>
    <w:rsid w:val="00E85C38"/>
    <w:rsid w:val="00FD1098"/>
    <w:rsid w:val="00FF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DFEB"/>
  <w15:chartTrackingRefBased/>
  <w15:docId w15:val="{A4EB5D8F-8C3E-485A-84F4-DE0B5144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81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6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3855"/>
  </w:style>
  <w:style w:type="paragraph" w:styleId="Zpat">
    <w:name w:val="footer"/>
    <w:basedOn w:val="Normln"/>
    <w:link w:val="ZpatChar"/>
    <w:uiPriority w:val="99"/>
    <w:unhideWhenUsed/>
    <w:rsid w:val="007638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3855"/>
  </w:style>
  <w:style w:type="character" w:styleId="Odkaznakoment">
    <w:name w:val="annotation reference"/>
    <w:basedOn w:val="Standardnpsmoodstavce"/>
    <w:uiPriority w:val="99"/>
    <w:semiHidden/>
    <w:unhideWhenUsed/>
    <w:rsid w:val="009A3F9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3F9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3F9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3F9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A3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941</Words>
  <Characters>5558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</cp:lastModifiedBy>
  <cp:revision>5</cp:revision>
  <dcterms:created xsi:type="dcterms:W3CDTF">2018-12-28T18:15:00Z</dcterms:created>
  <dcterms:modified xsi:type="dcterms:W3CDTF">2019-01-02T09:36:00Z</dcterms:modified>
</cp:coreProperties>
</file>